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8B" w:rsidRDefault="0062618B" w:rsidP="0062618B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110年十月育樂幼兒園餐點表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1843"/>
        <w:gridCol w:w="3544"/>
        <w:gridCol w:w="3402"/>
      </w:tblGrid>
      <w:tr w:rsidR="0062618B" w:rsidTr="0062618B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62618B" w:rsidRDefault="0062618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276EE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276EE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麵輪燒肉</w:t>
            </w:r>
            <w:r w:rsidR="0062618B">
              <w:rPr>
                <w:rFonts w:ascii="華康標楷體" w:eastAsia="華康標楷體" w:hint="eastAsia"/>
              </w:rPr>
              <w:t xml:space="preserve">  芙蓉蒸蛋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蔔蘿排骨湯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ED23E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7C45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京醬肉絲</w:t>
            </w:r>
            <w:r w:rsidR="0062618B">
              <w:rPr>
                <w:rFonts w:ascii="華康標楷體" w:eastAsia="華康標楷體" w:hint="eastAsia"/>
              </w:rPr>
              <w:t xml:space="preserve">  油豆腐</w:t>
            </w:r>
          </w:p>
          <w:p w:rsidR="0062618B" w:rsidRDefault="0062618B" w:rsidP="00AC3D1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727F3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276EE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 w:rsidR="00B42F0F">
              <w:rPr>
                <w:rFonts w:eastAsia="標楷體"/>
              </w:rPr>
              <w:t>蒜香帶絲</w:t>
            </w:r>
          </w:p>
          <w:p w:rsidR="0062618B" w:rsidRDefault="0062618B" w:rsidP="00381B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381BB9">
              <w:rPr>
                <w:rFonts w:ascii="華康標楷體" w:eastAsia="華康標楷體" w:hint="eastAsia"/>
              </w:rPr>
              <w:t>玉米排骨湯</w:t>
            </w:r>
            <w:r w:rsidR="00381BB9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81BB9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70312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C273C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</w:t>
            </w:r>
            <w:r w:rsidR="00C273C2">
              <w:rPr>
                <w:rFonts w:ascii="華康標楷體" w:eastAsia="華康標楷體" w:hint="eastAsia"/>
              </w:rPr>
              <w:t>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瓜仔絞肉  </w:t>
            </w:r>
            <w:r w:rsidR="001328CC">
              <w:rPr>
                <w:rFonts w:ascii="華康標楷體" w:eastAsia="華康標楷體" w:hint="eastAsia"/>
              </w:rPr>
              <w:t>蒸蛋</w:t>
            </w:r>
          </w:p>
          <w:p w:rsidR="0062618B" w:rsidRDefault="0062618B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B42F0F" w:rsidP="00C473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</w:t>
            </w:r>
            <w:r w:rsidR="00C473CA">
              <w:rPr>
                <w:rFonts w:ascii="華康標楷體" w:eastAsia="華康標楷體" w:hint="eastAsia"/>
              </w:rPr>
              <w:t>Q圓甘藷</w:t>
            </w:r>
            <w:r>
              <w:rPr>
                <w:rFonts w:ascii="華康標楷體" w:eastAsia="華康標楷體" w:hint="eastAsia"/>
              </w:rPr>
              <w:t>湯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紅蘿蔔炒蛋</w:t>
            </w:r>
          </w:p>
          <w:p w:rsidR="0062618B" w:rsidRDefault="0062618B" w:rsidP="00381BB9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 w:rsidR="00AC3D1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727F3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276EEB" w:rsidP="00F2343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381BB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五香肉</w:t>
            </w:r>
            <w:r w:rsidR="0062618B">
              <w:rPr>
                <w:rFonts w:eastAsia="標楷體"/>
              </w:rPr>
              <w:t xml:space="preserve">  </w:t>
            </w:r>
            <w:r w:rsidR="0062618B">
              <w:rPr>
                <w:rFonts w:eastAsia="標楷體" w:hint="eastAsia"/>
              </w:rPr>
              <w:t>紅燒油豆腐</w:t>
            </w:r>
          </w:p>
          <w:p w:rsidR="0062618B" w:rsidRDefault="0062618B" w:rsidP="00381B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381BB9"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ED23E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洋蔥沙茶肉絲  糖醋甜不辣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B42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EEB" w:rsidRDefault="00276EEB" w:rsidP="00276EE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62618B" w:rsidRDefault="00276EEB" w:rsidP="00276EE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麥克雞塊  </w:t>
            </w:r>
            <w:r>
              <w:rPr>
                <w:rFonts w:eastAsia="標楷體" w:hint="eastAsia"/>
              </w:rPr>
              <w:t>蕃茄</w:t>
            </w:r>
            <w:r w:rsidR="00714353">
              <w:rPr>
                <w:rFonts w:eastAsia="標楷體" w:hint="eastAsia"/>
              </w:rPr>
              <w:t>炒蛋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B42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52F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F23430" w:rsidP="00F2343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62618B" w:rsidTr="0062618B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52F96" w:rsidP="00276EE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醣醋肉片  三菇肉絲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ED23E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727F3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紅燒肉丁</w:t>
            </w:r>
            <w:r w:rsidR="0062618B">
              <w:rPr>
                <w:rFonts w:ascii="華康標楷體" w:eastAsia="華康標楷體" w:hint="eastAsia"/>
              </w:rPr>
              <w:t xml:space="preserve">  </w:t>
            </w:r>
            <w:r w:rsidR="0062618B">
              <w:rPr>
                <w:rFonts w:eastAsia="標楷體" w:hint="eastAsia"/>
              </w:rPr>
              <w:t>燴三寶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652F96" w:rsidP="00652F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竹筍絞肉粥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52F96" w:rsidP="00F2343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1328CC" w:rsidP="001328CC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玉米雞茸  滷油豆腐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703129" w:rsidP="00B42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</w:t>
            </w:r>
            <w:r w:rsidR="00B42F0F">
              <w:rPr>
                <w:rFonts w:ascii="華康標楷體" w:eastAsia="華康標楷體" w:hint="eastAsia"/>
              </w:rPr>
              <w:t>皮蛋糕+牛奶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C273C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</w:t>
            </w:r>
            <w:r w:rsidR="00C273C2">
              <w:rPr>
                <w:rFonts w:ascii="華康標楷體" w:eastAsia="華康標楷體" w:hint="eastAsia"/>
              </w:rPr>
              <w:t>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96" w:rsidRDefault="001328CC" w:rsidP="001328CC">
            <w:pPr>
              <w:widowControl/>
              <w:jc w:val="center"/>
              <w:rPr>
                <w:rFonts w:ascii="華康標楷體" w:eastAsia="華康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 玉米炒蛋</w:t>
            </w:r>
          </w:p>
          <w:p w:rsidR="0062618B" w:rsidRDefault="00714353" w:rsidP="001328CC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時令青菜  </w:t>
            </w:r>
            <w:r w:rsidR="0062618B">
              <w:rPr>
                <w:rFonts w:ascii="標楷體" w:eastAsia="標楷體" w:hAnsi="標楷體" w:cs="新細明體" w:hint="eastAsia"/>
                <w:kern w:val="0"/>
              </w:rPr>
              <w:t>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B42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檸檬愛玉湯</w:t>
            </w:r>
          </w:p>
        </w:tc>
      </w:tr>
      <w:tr w:rsidR="0062618B" w:rsidTr="0062618B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52F96" w:rsidP="00652F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炒梅花肉片  </w:t>
            </w:r>
            <w:r w:rsidR="00714353">
              <w:rPr>
                <w:rFonts w:ascii="華康標楷體" w:eastAsia="華康標楷體" w:hint="eastAsia"/>
              </w:rPr>
              <w:t>筍絲</w:t>
            </w:r>
            <w:r>
              <w:rPr>
                <w:rFonts w:ascii="華康標楷體" w:eastAsia="華康標楷體" w:hint="eastAsia"/>
              </w:rPr>
              <w:t>豆干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652F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276EE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滷雞翅．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ED23E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饅頭+豆漿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96" w:rsidRDefault="00727F3C" w:rsidP="00727F3C">
            <w:pPr>
              <w:widowControl/>
              <w:jc w:val="center"/>
              <w:rPr>
                <w:rFonts w:ascii="華康標楷體" w:eastAsia="華康標楷體" w:hint="eastAsia"/>
              </w:rPr>
            </w:pPr>
            <w:r>
              <w:rPr>
                <w:rFonts w:ascii="華康標楷體" w:eastAsia="華康標楷體" w:hint="eastAsia"/>
              </w:rPr>
              <w:t>照燒雞腿</w:t>
            </w:r>
            <w:r w:rsidR="0062618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62618B"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>小黃瓜炒甜不辣</w:t>
            </w:r>
          </w:p>
          <w:p w:rsidR="0062618B" w:rsidRDefault="0062618B" w:rsidP="00727F3C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276EEB" w:rsidP="00276EE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3C" w:rsidRDefault="0062618B" w:rsidP="00727F3C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  <w:r>
              <w:rPr>
                <w:rFonts w:ascii="華康標楷體" w:eastAsia="華康標楷體" w:hint="eastAsia"/>
              </w:rPr>
              <w:t xml:space="preserve">海帶結燒肉  </w:t>
            </w:r>
            <w:r w:rsidR="00727F3C">
              <w:rPr>
                <w:rFonts w:ascii="華康標楷體" w:eastAsia="華康標楷體" w:hint="eastAsia"/>
              </w:rPr>
              <w:t>五香干絲</w:t>
            </w:r>
          </w:p>
          <w:p w:rsidR="0062618B" w:rsidRDefault="0062618B" w:rsidP="00727F3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B42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 w:rsidP="00727F3C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香嫩雞柳  </w:t>
            </w:r>
            <w:r w:rsidR="00727F3C">
              <w:rPr>
                <w:rFonts w:eastAsia="標楷體" w:hint="eastAsia"/>
              </w:rPr>
              <w:t>家常豆腐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B42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仙草八寶湯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茄汁雞  </w:t>
            </w:r>
            <w:r w:rsidR="00727F3C">
              <w:rPr>
                <w:rFonts w:ascii="華康標楷體" w:eastAsia="華康標楷體" w:hint="eastAsia"/>
              </w:rPr>
              <w:t>客家小炒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62618B" w:rsidTr="0062618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2618B" w:rsidP="0018142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B" w:rsidRDefault="00652F96" w:rsidP="00652F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棒棒腿  玉米豆丁</w:t>
            </w:r>
          </w:p>
          <w:p w:rsidR="0062618B" w:rsidRDefault="0062618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2618B" w:rsidRDefault="00ED23E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62618B" w:rsidTr="0062618B">
        <w:tc>
          <w:tcPr>
            <w:tcW w:w="10490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2618B" w:rsidRDefault="0062618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為雙十節補假日</w:t>
            </w:r>
          </w:p>
          <w:p w:rsidR="0062618B" w:rsidRDefault="0062618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如因市場採購因素，臨時變更菜單，敬請見諒。</w:t>
            </w:r>
          </w:p>
          <w:p w:rsidR="0062618B" w:rsidRDefault="0062618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62618B" w:rsidRDefault="0062618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62618B" w:rsidRDefault="0062618B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62618B" w:rsidRDefault="0062618B" w:rsidP="0062618B">
      <w:pPr>
        <w:spacing w:line="0" w:lineRule="atLeast"/>
      </w:pPr>
    </w:p>
    <w:p w:rsidR="0062618B" w:rsidRDefault="0062618B" w:rsidP="0062618B"/>
    <w:p w:rsidR="0062618B" w:rsidRDefault="0062618B" w:rsidP="0062618B"/>
    <w:p w:rsidR="0062618B" w:rsidRDefault="0062618B" w:rsidP="0062618B"/>
    <w:p w:rsidR="002736A0" w:rsidRDefault="002736A0"/>
    <w:sectPr w:rsidR="002736A0" w:rsidSect="006261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F5" w:rsidRDefault="000039F5" w:rsidP="00727F3C">
      <w:r>
        <w:separator/>
      </w:r>
    </w:p>
  </w:endnote>
  <w:endnote w:type="continuationSeparator" w:id="1">
    <w:p w:rsidR="000039F5" w:rsidRDefault="000039F5" w:rsidP="0072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F5" w:rsidRDefault="000039F5" w:rsidP="00727F3C">
      <w:r>
        <w:separator/>
      </w:r>
    </w:p>
  </w:footnote>
  <w:footnote w:type="continuationSeparator" w:id="1">
    <w:p w:rsidR="000039F5" w:rsidRDefault="000039F5" w:rsidP="00727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18B"/>
    <w:rsid w:val="000039F5"/>
    <w:rsid w:val="001328CC"/>
    <w:rsid w:val="001377F4"/>
    <w:rsid w:val="001A5BAB"/>
    <w:rsid w:val="002736A0"/>
    <w:rsid w:val="00276EEB"/>
    <w:rsid w:val="00381BB9"/>
    <w:rsid w:val="0062618B"/>
    <w:rsid w:val="00652F96"/>
    <w:rsid w:val="00703129"/>
    <w:rsid w:val="00714353"/>
    <w:rsid w:val="00727F3C"/>
    <w:rsid w:val="007C454A"/>
    <w:rsid w:val="007C7D25"/>
    <w:rsid w:val="0087481C"/>
    <w:rsid w:val="00AC3D14"/>
    <w:rsid w:val="00B42F0F"/>
    <w:rsid w:val="00C273C2"/>
    <w:rsid w:val="00C473CA"/>
    <w:rsid w:val="00ED23E3"/>
    <w:rsid w:val="00F2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7F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7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7F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D776-6C7F-419B-BFFC-B43352D8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2021-09-29T06:41:00Z</cp:lastPrinted>
  <dcterms:created xsi:type="dcterms:W3CDTF">2021-09-27T03:05:00Z</dcterms:created>
  <dcterms:modified xsi:type="dcterms:W3CDTF">2021-09-29T06:42:00Z</dcterms:modified>
</cp:coreProperties>
</file>