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5F" w:rsidRDefault="003D2E5F" w:rsidP="003D2E5F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110年十二月育樂幼兒園餐點表</w:t>
      </w:r>
    </w:p>
    <w:tbl>
      <w:tblPr>
        <w:tblpPr w:leftFromText="180" w:rightFromText="180" w:vertAnchor="text" w:tblpX="392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1842"/>
        <w:gridCol w:w="3686"/>
        <w:gridCol w:w="2693"/>
      </w:tblGrid>
      <w:tr w:rsidR="003D2E5F" w:rsidTr="003D2E5F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瓜仔絞肉  蒸蛋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蔔蘿排骨湯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7241C9" w:rsidP="00F668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綜合關東煮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雞茸粥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芋頭稀飯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6A1C6D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吐司+桂圓茶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麵輪燒肉  芙蓉蒸蛋</w:t>
            </w:r>
          </w:p>
          <w:p w:rsidR="003D2E5F" w:rsidRDefault="003D2E5F" w:rsidP="0062485E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E46810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京醬肉絲  </w:t>
            </w:r>
            <w:r w:rsidR="00507135">
              <w:rPr>
                <w:rFonts w:eastAsia="標楷體" w:hint="eastAsia"/>
              </w:rPr>
              <w:t>金針菇炒蛋</w:t>
            </w:r>
          </w:p>
          <w:p w:rsidR="003D2E5F" w:rsidRDefault="003D2E5F" w:rsidP="003D2E5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62485E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7A0565" w:rsidP="00F668C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穀片+牛奶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95224E" w:rsidP="003D2E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鹹酥雞丁</w:t>
            </w:r>
            <w:r w:rsidR="003D2E5F">
              <w:rPr>
                <w:rFonts w:eastAsia="標楷體"/>
              </w:rPr>
              <w:t xml:space="preserve">  </w:t>
            </w:r>
            <w:r w:rsidR="00507135">
              <w:rPr>
                <w:rFonts w:ascii="華康標楷體" w:eastAsia="華康標楷體" w:hint="eastAsia"/>
              </w:rPr>
              <w:t>油豆腐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2B4128" w:rsidP="007A056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洋蔥沙茶肉絲  糖醋甜不辣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麥克雞塊  </w:t>
            </w:r>
            <w:r>
              <w:rPr>
                <w:rFonts w:eastAsia="標楷體" w:hint="eastAsia"/>
              </w:rPr>
              <w:t>蕃茄炒蛋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6A1C6D" w:rsidP="006A1C6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24E" w:rsidRDefault="0095224E" w:rsidP="0095224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3D2E5F" w:rsidRDefault="0095224E" w:rsidP="0095224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3D2E5F" w:rsidTr="003D2E5F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醣醋肉片  三菇肉絲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  <w:r w:rsidR="0062485E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1076C6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蛋皮蛋糕+牛奶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35" w:rsidRDefault="00507135" w:rsidP="0050713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3D2E5F" w:rsidRDefault="00507135" w:rsidP="0050713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1076C6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紅豆麥片粥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135" w:rsidRDefault="00507135" w:rsidP="0050713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3D2E5F" w:rsidRDefault="00507135" w:rsidP="0050713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</w:t>
            </w:r>
            <w:r w:rsidR="003D2E5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1076C6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玉米炒蛋</w:t>
            </w:r>
          </w:p>
          <w:p w:rsidR="003D2E5F" w:rsidRDefault="003D2E5F" w:rsidP="003D2E5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6A1C6D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3D2E5F" w:rsidTr="003D2E5F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炒梅花肉片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3D2E5F" w:rsidRDefault="003D2E5F" w:rsidP="0062485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滑蛋雞絲麵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筍絲豆干</w:t>
            </w:r>
          </w:p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62485E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7F5DD3" w:rsidP="007F5D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紅豆湯圓(冬至)</w:t>
            </w:r>
          </w:p>
        </w:tc>
      </w:tr>
      <w:tr w:rsidR="003D2E5F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3D2E5F" w:rsidP="003D2E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E5F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5F" w:rsidRDefault="003D2E5F" w:rsidP="003D2E5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玉米豆丁</w:t>
            </w:r>
          </w:p>
          <w:p w:rsidR="003D2E5F" w:rsidRDefault="003D2E5F" w:rsidP="003D2E5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D2E5F" w:rsidRDefault="007F5DD3" w:rsidP="007F5D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海帶結燒肉  五香干絲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香嫩雞柳  </w:t>
            </w:r>
            <w:r>
              <w:rPr>
                <w:rFonts w:eastAsia="標楷體" w:hint="eastAsia"/>
              </w:rPr>
              <w:t>家常豆腐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聖誕小餅乾</w:t>
            </w:r>
            <w:r>
              <w:rPr>
                <w:rFonts w:ascii="華康標楷體" w:eastAsia="華康標楷體" w:hint="eastAsia"/>
              </w:rPr>
              <w:t>+阿華田麥芽牛奶</w:t>
            </w:r>
            <w:r w:rsidR="007F5DD3">
              <w:rPr>
                <w:rFonts w:ascii="華康標楷體" w:eastAsia="華康標楷體" w:hint="eastAsia"/>
              </w:rPr>
              <w:t>(聖誕夜)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茄汁雞  客家小炒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大滷麵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棒棒腿  小黃瓜炒甜不辣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咖哩米粉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湯米苔目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橙汁排骨</w:t>
            </w:r>
            <w:r>
              <w:rPr>
                <w:rFonts w:ascii="華康標楷體" w:eastAsia="華康標楷體" w:hint="eastAsia"/>
              </w:rPr>
              <w:t xml:space="preserve">  木耳炒麵腸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黃瓜排骨湯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桂圓地瓜湯</w:t>
            </w:r>
          </w:p>
        </w:tc>
      </w:tr>
      <w:tr w:rsidR="0050299E" w:rsidTr="003D2E5F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9E" w:rsidRDefault="00F5200A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</w:t>
            </w:r>
            <w:r w:rsidR="0050299E">
              <w:rPr>
                <w:rFonts w:ascii="華康標楷體" w:eastAsia="華康標楷體"/>
              </w:rPr>
              <w:t>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三色肉末</w:t>
            </w:r>
            <w:r w:rsidR="00863530"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蕃茄豆腐</w:t>
            </w:r>
          </w:p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299E" w:rsidRDefault="0050299E" w:rsidP="0050299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50299E" w:rsidTr="003D2E5F">
        <w:tc>
          <w:tcPr>
            <w:tcW w:w="9889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0299E" w:rsidRDefault="0050299E" w:rsidP="005029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如因市場採購因素，臨時變更菜單，敬請見諒。</w:t>
            </w:r>
          </w:p>
          <w:p w:rsidR="0050299E" w:rsidRDefault="0050299E" w:rsidP="0050299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12/31(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為補假日，放假一天。</w:t>
            </w:r>
          </w:p>
          <w:p w:rsidR="0050299E" w:rsidRDefault="0050299E" w:rsidP="005029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50299E" w:rsidRDefault="0050299E" w:rsidP="005029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50299E" w:rsidRDefault="0050299E" w:rsidP="0050299E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3D2E5F" w:rsidRDefault="003D2E5F" w:rsidP="003D2E5F">
      <w:pPr>
        <w:spacing w:line="0" w:lineRule="atLeast"/>
      </w:pPr>
      <w:r>
        <w:br w:type="textWrapping" w:clear="all"/>
      </w:r>
    </w:p>
    <w:p w:rsidR="003D2E5F" w:rsidRDefault="003D2E5F" w:rsidP="003D2E5F"/>
    <w:p w:rsidR="003D2E5F" w:rsidRDefault="003D2E5F" w:rsidP="003D2E5F"/>
    <w:p w:rsidR="003D2E5F" w:rsidRDefault="003D2E5F" w:rsidP="003D2E5F"/>
    <w:p w:rsidR="003D2E5F" w:rsidRDefault="003D2E5F" w:rsidP="003D2E5F"/>
    <w:p w:rsidR="003D2E5F" w:rsidRPr="00B7202F" w:rsidRDefault="003D2E5F" w:rsidP="003D2E5F"/>
    <w:p w:rsidR="00F14D65" w:rsidRPr="003D2E5F" w:rsidRDefault="00F14D65"/>
    <w:sectPr w:rsidR="00F14D65" w:rsidRPr="003D2E5F" w:rsidSect="00C963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B9" w:rsidRDefault="006B17B9" w:rsidP="00053D1E">
      <w:r>
        <w:separator/>
      </w:r>
    </w:p>
  </w:endnote>
  <w:endnote w:type="continuationSeparator" w:id="1">
    <w:p w:rsidR="006B17B9" w:rsidRDefault="006B17B9" w:rsidP="0005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B9" w:rsidRDefault="006B17B9" w:rsidP="00053D1E">
      <w:r>
        <w:separator/>
      </w:r>
    </w:p>
  </w:footnote>
  <w:footnote w:type="continuationSeparator" w:id="1">
    <w:p w:rsidR="006B17B9" w:rsidRDefault="006B17B9" w:rsidP="0005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E5F"/>
    <w:rsid w:val="00053D1E"/>
    <w:rsid w:val="000541EE"/>
    <w:rsid w:val="000F3BF7"/>
    <w:rsid w:val="00104EEB"/>
    <w:rsid w:val="001076C6"/>
    <w:rsid w:val="00133D9B"/>
    <w:rsid w:val="001B3FF7"/>
    <w:rsid w:val="002132CD"/>
    <w:rsid w:val="00263714"/>
    <w:rsid w:val="002B4128"/>
    <w:rsid w:val="00322979"/>
    <w:rsid w:val="003D2E5F"/>
    <w:rsid w:val="00433561"/>
    <w:rsid w:val="0050299E"/>
    <w:rsid w:val="00507135"/>
    <w:rsid w:val="006155F6"/>
    <w:rsid w:val="0062485E"/>
    <w:rsid w:val="006A1C6D"/>
    <w:rsid w:val="006B17B9"/>
    <w:rsid w:val="007241C9"/>
    <w:rsid w:val="007A0565"/>
    <w:rsid w:val="007F5DD3"/>
    <w:rsid w:val="00863530"/>
    <w:rsid w:val="0095224E"/>
    <w:rsid w:val="00B7689A"/>
    <w:rsid w:val="00E46810"/>
    <w:rsid w:val="00F14D65"/>
    <w:rsid w:val="00F5200A"/>
    <w:rsid w:val="00F6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3D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3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3D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2021-11-25T08:04:00Z</cp:lastPrinted>
  <dcterms:created xsi:type="dcterms:W3CDTF">2021-11-23T02:49:00Z</dcterms:created>
  <dcterms:modified xsi:type="dcterms:W3CDTF">2021-12-01T03:28:00Z</dcterms:modified>
</cp:coreProperties>
</file>