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75" w:rsidRDefault="001F7375" w:rsidP="001F7375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111年一月育樂幼兒園餐點表</w:t>
      </w:r>
    </w:p>
    <w:tbl>
      <w:tblPr>
        <w:tblpPr w:leftFromText="180" w:rightFromText="180" w:vertAnchor="text" w:tblpX="392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1842"/>
        <w:gridCol w:w="3686"/>
        <w:gridCol w:w="2693"/>
      </w:tblGrid>
      <w:tr w:rsidR="001F7375" w:rsidTr="00E2487E"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1F7375" w:rsidP="00E2487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1F7375" w:rsidP="00E2487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1F7375" w:rsidP="00E2487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1F7375" w:rsidP="00E2487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1F7375" w:rsidRDefault="001F7375" w:rsidP="00E2487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C10802" w:rsidP="005404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鮮蔬冬粉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54044F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華康標楷體" w:eastAsia="華康標楷體" w:hint="eastAsia"/>
              </w:rPr>
              <w:t xml:space="preserve">瓜仔絞肉  </w:t>
            </w:r>
            <w:r w:rsidR="00C0039C">
              <w:rPr>
                <w:rFonts w:ascii="華康標楷體" w:eastAsia="華康標楷體" w:hint="eastAsia"/>
              </w:rPr>
              <w:t>日式</w:t>
            </w:r>
            <w:r w:rsidR="001F7375">
              <w:rPr>
                <w:rFonts w:ascii="華康標楷體" w:eastAsia="華康標楷體" w:hint="eastAsia"/>
              </w:rPr>
              <w:t>蒸蛋</w:t>
            </w:r>
          </w:p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蔔蘿排骨湯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C10802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雞茸粥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C10802" w:rsidP="00C1080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芋頭稀飯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54044F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eastAsia="標楷體" w:hint="eastAsia"/>
              </w:rPr>
              <w:t>炸里肌肉</w:t>
            </w:r>
            <w:r w:rsidR="001F7375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蒜香帶絲</w:t>
            </w:r>
          </w:p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紫菜蛋花湯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eastAsia="標楷體" w:hint="eastAsia"/>
              </w:rPr>
              <w:t>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C10802" w:rsidP="00C1080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綜合關東煮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54044F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54044F" w:rsidP="001F7375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eastAsia="標楷體" w:hint="eastAsia"/>
              </w:rPr>
              <w:t>滷雞翅</w:t>
            </w:r>
            <w:r w:rsidR="001F737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金針菇炒蛋</w:t>
            </w:r>
          </w:p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玉米排骨湯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54044F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豆花紅豆湯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麥片+牛奶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54044F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華康標楷體" w:eastAsia="華康標楷體" w:hint="eastAsia"/>
              </w:rPr>
              <w:t>麵輪燒肉  芙蓉蒸蛋</w:t>
            </w:r>
          </w:p>
          <w:p w:rsidR="001F7375" w:rsidRDefault="001F7375" w:rsidP="001F7375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54044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皮蛋</w:t>
            </w:r>
            <w:r>
              <w:rPr>
                <w:rFonts w:ascii="華康標楷體" w:eastAsia="華康標楷體" w:hint="eastAsia"/>
              </w:rPr>
              <w:t>瘦肉粥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玉米蛋粥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5B5F89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華康標楷體" w:eastAsia="華康標楷體" w:hint="eastAsia"/>
              </w:rPr>
              <w:t xml:space="preserve">京醬肉絲  </w:t>
            </w:r>
            <w:r w:rsidR="0054044F">
              <w:rPr>
                <w:rFonts w:ascii="華康標楷體" w:eastAsia="華康標楷體" w:hint="eastAsia"/>
              </w:rPr>
              <w:t>紅蘿蔔炒蛋</w:t>
            </w:r>
          </w:p>
          <w:p w:rsidR="001F7375" w:rsidRDefault="001F7375" w:rsidP="0054044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54044F" w:rsidP="005404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30123C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54044F" w:rsidP="001F7375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eastAsia="標楷體" w:hint="eastAsia"/>
              </w:rPr>
              <w:t>鹹酥雞丁</w:t>
            </w:r>
            <w:r w:rsidR="001F7375">
              <w:rPr>
                <w:rFonts w:eastAsia="標楷體"/>
              </w:rPr>
              <w:t xml:space="preserve">  </w:t>
            </w:r>
            <w:r w:rsidR="001F7375">
              <w:rPr>
                <w:rFonts w:ascii="華康標楷體" w:eastAsia="華康標楷體" w:hint="eastAsia"/>
              </w:rPr>
              <w:t>油豆腐</w:t>
            </w:r>
          </w:p>
          <w:p w:rsidR="001F7375" w:rsidRPr="00C10802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30123C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44F" w:rsidRDefault="0054044F" w:rsidP="005404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華康標楷體" w:eastAsia="華康標楷體" w:hint="eastAsia"/>
              </w:rPr>
              <w:t xml:space="preserve">洋蔥沙茶肉絲  </w:t>
            </w:r>
            <w:r>
              <w:rPr>
                <w:rFonts w:eastAsia="標楷體" w:hint="eastAsia"/>
              </w:rPr>
              <w:t>燴三寶</w:t>
            </w:r>
          </w:p>
          <w:p w:rsidR="001F7375" w:rsidRDefault="001F7375" w:rsidP="005404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竹筍湯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咖哩麵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5B5F89" w:rsidP="001F73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華康標楷體" w:eastAsia="華康標楷體" w:hint="eastAsia"/>
              </w:rPr>
              <w:t xml:space="preserve">麥克雞塊  </w:t>
            </w:r>
            <w:r w:rsidR="001F7375">
              <w:rPr>
                <w:rFonts w:eastAsia="標楷體" w:hint="eastAsia"/>
              </w:rPr>
              <w:t>蕃茄炒蛋</w:t>
            </w:r>
          </w:p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30123C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八寶粥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蘿蔔糕湯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44F" w:rsidRDefault="005B5F89" w:rsidP="0054044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eastAsia="標楷體" w:hint="eastAsia"/>
              </w:rPr>
              <w:t>紅燒肉丁</w:t>
            </w:r>
            <w:r w:rsidR="001F7375">
              <w:rPr>
                <w:rFonts w:ascii="華康標楷體" w:eastAsia="華康標楷體" w:hint="eastAsia"/>
              </w:rPr>
              <w:t xml:space="preserve">  </w:t>
            </w:r>
            <w:r w:rsidR="0054044F">
              <w:rPr>
                <w:rFonts w:ascii="華康標楷體" w:eastAsia="華康標楷體" w:hint="eastAsia"/>
              </w:rPr>
              <w:t>糖醋甜不辣</w:t>
            </w:r>
          </w:p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  <w:r w:rsidR="00111E0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30123C" w:rsidP="0030123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肉鬆飯糰</w:t>
            </w:r>
          </w:p>
        </w:tc>
      </w:tr>
      <w:tr w:rsidR="001F7375" w:rsidTr="00E2487E">
        <w:trPr>
          <w:trHeight w:val="368"/>
        </w:trPr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雞絲麵線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5B5F89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華康標楷體" w:eastAsia="華康標楷體" w:hint="eastAsia"/>
              </w:rPr>
              <w:t>醣醋肉片  三菇肉絲</w:t>
            </w:r>
          </w:p>
          <w:p w:rsidR="001F7375" w:rsidRDefault="001F7375" w:rsidP="00111E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54044F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吐司+桂圓茶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5B5F89" w:rsidP="001F737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標楷體" w:eastAsia="標楷體" w:hAnsi="標楷體" w:cs="新細明體" w:hint="eastAsia"/>
                <w:kern w:val="0"/>
              </w:rPr>
              <w:t>玉米雞茸  滷油豆腐</w:t>
            </w:r>
          </w:p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金針排骨湯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30123C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11" w:rsidRDefault="00683A11" w:rsidP="00683A1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炒梅花肉片  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1F7375" w:rsidRDefault="001F7375" w:rsidP="001F737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蘿蔔大骨湯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54044F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蛋皮蛋糕+牛奶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683A11" w:rsidP="001F737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標楷體" w:eastAsia="標楷體" w:hAnsi="標楷體" w:cs="新細明體" w:hint="eastAsia"/>
                <w:kern w:val="0"/>
              </w:rPr>
              <w:t>咖哩雞</w:t>
            </w:r>
            <w:r w:rsidR="001F7375">
              <w:rPr>
                <w:rFonts w:ascii="華康標楷體" w:eastAsia="華康標楷體" w:hint="eastAsia"/>
              </w:rPr>
              <w:t xml:space="preserve">  玉米炒蛋</w:t>
            </w:r>
          </w:p>
          <w:p w:rsidR="001F7375" w:rsidRDefault="001F7375" w:rsidP="001F737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30123C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Q圓甘薯湯</w:t>
            </w:r>
          </w:p>
        </w:tc>
      </w:tr>
      <w:tr w:rsidR="001F7375" w:rsidTr="00E2487E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11" w:rsidRDefault="00683A11" w:rsidP="00683A1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貢丸片湯</w:t>
            </w:r>
            <w:r w:rsidR="00111E0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貢丸</w:t>
            </w:r>
            <w:r>
              <w:rPr>
                <w:rFonts w:ascii="華康標楷體" w:eastAsia="華康標楷體" w:hint="eastAsia"/>
              </w:rPr>
              <w:t>米粉湯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滑蛋雞絲麵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683A11" w:rsidP="001F7375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eastAsia="標楷體" w:hint="eastAsia"/>
              </w:rPr>
              <w:t>滷雞翅</w:t>
            </w:r>
            <w:r w:rsidR="001F7375">
              <w:rPr>
                <w:rFonts w:eastAsia="標楷體" w:hint="eastAsia"/>
              </w:rPr>
              <w:t xml:space="preserve">  </w:t>
            </w:r>
            <w:r w:rsidR="001F7375">
              <w:rPr>
                <w:rFonts w:ascii="華康標楷體" w:eastAsia="華康標楷體" w:hint="eastAsia"/>
              </w:rPr>
              <w:t>筍絲豆干</w:t>
            </w:r>
          </w:p>
          <w:p w:rsidR="001F7375" w:rsidRDefault="001F7375" w:rsidP="00111E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54044F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饅頭+豆漿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六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683A11" w:rsidP="001F737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華康標楷體" w:eastAsia="華康標楷體" w:hint="eastAsia"/>
              </w:rPr>
              <w:t>照燒雞腿</w:t>
            </w:r>
            <w:r w:rsidR="001F737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F7375">
              <w:rPr>
                <w:rFonts w:eastAsia="標楷體"/>
              </w:rPr>
              <w:t xml:space="preserve"> </w:t>
            </w:r>
            <w:r w:rsidR="001F7375">
              <w:rPr>
                <w:rFonts w:ascii="華康標楷體" w:eastAsia="華康標楷體" w:hint="eastAsia"/>
              </w:rPr>
              <w:t>玉米豆丁</w:t>
            </w:r>
          </w:p>
          <w:p w:rsidR="001F7375" w:rsidRDefault="001F7375" w:rsidP="001F7375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青菜豆腐湯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A672D3" w:rsidP="00A672D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蘿蔔糕</w:t>
            </w:r>
          </w:p>
        </w:tc>
      </w:tr>
      <w:tr w:rsidR="001F7375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375" w:rsidRDefault="00683A11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1F7375">
              <w:rPr>
                <w:rFonts w:ascii="華康標楷體" w:eastAsia="華康標楷體" w:hint="eastAsia"/>
              </w:rPr>
              <w:t>海帶結燒肉  五香干絲</w:t>
            </w:r>
          </w:p>
          <w:p w:rsidR="001F7375" w:rsidRDefault="001F7375" w:rsidP="00111E0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F7375" w:rsidRDefault="001F7375" w:rsidP="001F737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</w:tr>
      <w:tr w:rsidR="00423AFB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FB" w:rsidRDefault="00683A11" w:rsidP="00423AF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23AFB">
              <w:rPr>
                <w:rFonts w:ascii="華康標楷體" w:eastAsia="華康標楷體" w:hint="eastAsia"/>
              </w:rPr>
              <w:t xml:space="preserve">香嫩雞柳  </w:t>
            </w:r>
            <w:r w:rsidR="00423AFB">
              <w:rPr>
                <w:rFonts w:eastAsia="標楷體" w:hint="eastAsia"/>
              </w:rPr>
              <w:t>家常豆腐</w:t>
            </w:r>
          </w:p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  <w:r w:rsidR="00111E0F"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23AFB" w:rsidRDefault="00A672D3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發糕+米漿</w:t>
            </w:r>
          </w:p>
        </w:tc>
      </w:tr>
      <w:tr w:rsidR="00423AFB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FB" w:rsidRDefault="00683A11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23AFB">
              <w:rPr>
                <w:rFonts w:ascii="華康標楷體" w:eastAsia="華康標楷體" w:hint="eastAsia"/>
              </w:rPr>
              <w:t>茄汁雞  客家小炒</w:t>
            </w:r>
          </w:p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筍片大骨湯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23AFB" w:rsidRDefault="00A672D3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桂圓地瓜湯</w:t>
            </w:r>
          </w:p>
        </w:tc>
      </w:tr>
      <w:tr w:rsidR="00423AFB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營養麵線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FB" w:rsidRDefault="00683A11" w:rsidP="00423AFB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23AFB">
              <w:rPr>
                <w:rFonts w:ascii="華康標楷體" w:eastAsia="華康標楷體" w:hint="eastAsia"/>
              </w:rPr>
              <w:t>棒棒腿  小黃瓜炒</w:t>
            </w:r>
            <w:r>
              <w:rPr>
                <w:rFonts w:ascii="華康標楷體" w:eastAsia="華康標楷體" w:hint="eastAsia"/>
              </w:rPr>
              <w:t>玉米</w:t>
            </w:r>
          </w:p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  水果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23AFB" w:rsidRDefault="00A672D3" w:rsidP="00A672D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咖哩米粉</w:t>
            </w:r>
          </w:p>
        </w:tc>
      </w:tr>
      <w:tr w:rsidR="00423AFB" w:rsidTr="00E2487E">
        <w:tc>
          <w:tcPr>
            <w:tcW w:w="81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湯米苔目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AFB" w:rsidRDefault="00683A11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423AFB">
              <w:rPr>
                <w:rFonts w:ascii="華康標楷體" w:eastAsia="華康標楷體"/>
              </w:rPr>
              <w:t>橙汁排骨</w:t>
            </w:r>
            <w:r w:rsidR="00423AFB">
              <w:rPr>
                <w:rFonts w:ascii="華康標楷體" w:eastAsia="華康標楷體" w:hint="eastAsia"/>
              </w:rPr>
              <w:t xml:space="preserve">  木耳炒麵腸</w:t>
            </w:r>
          </w:p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黃瓜排骨湯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423AFB" w:rsidRDefault="00423AFB" w:rsidP="00423AF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吐司+麥茶</w:t>
            </w:r>
          </w:p>
        </w:tc>
      </w:tr>
      <w:tr w:rsidR="00423AFB" w:rsidTr="00E2487E">
        <w:tc>
          <w:tcPr>
            <w:tcW w:w="9889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23AFB" w:rsidRDefault="00423AFB" w:rsidP="00423A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如因市場採購因素，臨時變更菜單，敬請見諒。</w:t>
            </w:r>
          </w:p>
          <w:p w:rsidR="00423AFB" w:rsidRDefault="00423AFB" w:rsidP="00423AFB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1/31(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為除夕，放假一天。</w:t>
            </w:r>
          </w:p>
          <w:p w:rsidR="00111E0F" w:rsidRDefault="00111E0F" w:rsidP="00423AFB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</w:t>
            </w:r>
            <w:r>
              <w:rPr>
                <w:rFonts w:eastAsia="標楷體" w:hint="eastAsia"/>
              </w:rPr>
              <w:t>1/22(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為補班補課日。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補</w:t>
            </w:r>
            <w:r>
              <w:rPr>
                <w:rFonts w:eastAsia="標楷體" w:hint="eastAsia"/>
              </w:rPr>
              <w:t>2/4)</w:t>
            </w:r>
          </w:p>
          <w:p w:rsidR="00423AFB" w:rsidRDefault="00423AFB" w:rsidP="00423A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</w:t>
            </w:r>
            <w:smartTag w:uri="urn:schemas-microsoft-com:office:smarttags" w:element="PersonName">
              <w:smartTagPr>
                <w:attr w:name="ProductID" w:val="和"/>
              </w:smartTagPr>
              <w:r>
                <w:rPr>
                  <w:rFonts w:eastAsia="標楷體" w:hint="eastAsia"/>
                </w:rPr>
                <w:t>和</w:t>
              </w:r>
            </w:smartTag>
            <w:r>
              <w:rPr>
                <w:rFonts w:eastAsia="標楷體" w:hint="eastAsia"/>
              </w:rPr>
              <w:t>老師聯絡。謝謝！</w:t>
            </w:r>
          </w:p>
          <w:p w:rsidR="00423AFB" w:rsidRDefault="00423AFB" w:rsidP="00423A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423AFB" w:rsidRDefault="00423AFB" w:rsidP="00423AFB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1F7375" w:rsidRDefault="001F7375" w:rsidP="001F7375">
      <w:pPr>
        <w:spacing w:line="0" w:lineRule="atLeast"/>
      </w:pPr>
      <w:r>
        <w:br w:type="textWrapping" w:clear="all"/>
      </w:r>
    </w:p>
    <w:p w:rsidR="001F7375" w:rsidRDefault="001F7375" w:rsidP="001F7375"/>
    <w:p w:rsidR="001F7375" w:rsidRDefault="001F7375" w:rsidP="001F7375"/>
    <w:p w:rsidR="001F7375" w:rsidRDefault="001F7375" w:rsidP="001F7375"/>
    <w:p w:rsidR="001F7375" w:rsidRDefault="001F7375" w:rsidP="001F7375"/>
    <w:p w:rsidR="001F7375" w:rsidRPr="00B7202F" w:rsidRDefault="001F7375" w:rsidP="001F7375"/>
    <w:p w:rsidR="001F7375" w:rsidRPr="00BC3D06" w:rsidRDefault="001F7375" w:rsidP="001F7375"/>
    <w:p w:rsidR="00EE3947" w:rsidRPr="001F7375" w:rsidRDefault="00EE3947"/>
    <w:sectPr w:rsidR="00EE3947" w:rsidRPr="001F7375" w:rsidSect="00C963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94" w:rsidRDefault="00FC1394" w:rsidP="00A63DB8">
      <w:r>
        <w:separator/>
      </w:r>
    </w:p>
  </w:endnote>
  <w:endnote w:type="continuationSeparator" w:id="1">
    <w:p w:rsidR="00FC1394" w:rsidRDefault="00FC1394" w:rsidP="00A6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94" w:rsidRDefault="00FC1394" w:rsidP="00A63DB8">
      <w:r>
        <w:separator/>
      </w:r>
    </w:p>
  </w:footnote>
  <w:footnote w:type="continuationSeparator" w:id="1">
    <w:p w:rsidR="00FC1394" w:rsidRDefault="00FC1394" w:rsidP="00A63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375"/>
    <w:rsid w:val="00091BA1"/>
    <w:rsid w:val="00111E0F"/>
    <w:rsid w:val="00135B8D"/>
    <w:rsid w:val="001F7375"/>
    <w:rsid w:val="0030123C"/>
    <w:rsid w:val="00423AFB"/>
    <w:rsid w:val="0054044F"/>
    <w:rsid w:val="00562F02"/>
    <w:rsid w:val="005B5F89"/>
    <w:rsid w:val="00683A11"/>
    <w:rsid w:val="006E29D1"/>
    <w:rsid w:val="00941DF8"/>
    <w:rsid w:val="00A53410"/>
    <w:rsid w:val="00A63DB8"/>
    <w:rsid w:val="00A672D3"/>
    <w:rsid w:val="00C0039C"/>
    <w:rsid w:val="00C10802"/>
    <w:rsid w:val="00EE3947"/>
    <w:rsid w:val="00FC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3DB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3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3DB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2021-12-28T04:54:00Z</cp:lastPrinted>
  <dcterms:created xsi:type="dcterms:W3CDTF">2021-12-14T06:35:00Z</dcterms:created>
  <dcterms:modified xsi:type="dcterms:W3CDTF">2021-12-28T05:28:00Z</dcterms:modified>
</cp:coreProperties>
</file>