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16" w:rsidRPr="007F7748" w:rsidRDefault="009B393F" w:rsidP="009B393F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 w:rsidRPr="009B393F">
        <w:rPr>
          <w:rFonts w:ascii="華康中特圓體" w:eastAsia="華康中特圓體" w:hint="eastAsia"/>
          <w:sz w:val="40"/>
          <w:szCs w:val="40"/>
        </w:rPr>
        <w:t>111年</w:t>
      </w:r>
      <w:r w:rsidR="006803FF">
        <w:rPr>
          <w:rFonts w:ascii="華康中特圓體" w:eastAsia="華康中特圓體" w:hint="eastAsia"/>
          <w:sz w:val="40"/>
          <w:szCs w:val="40"/>
        </w:rPr>
        <w:t>二</w:t>
      </w:r>
      <w:r w:rsidRPr="009B393F"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pPr w:leftFromText="180" w:rightFromText="180" w:vertAnchor="text" w:tblpX="392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1842"/>
        <w:gridCol w:w="3686"/>
        <w:gridCol w:w="2693"/>
      </w:tblGrid>
      <w:tr w:rsidR="00374A16" w:rsidTr="00E04440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374A16" w:rsidRDefault="00374A16" w:rsidP="00E0444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455BE0" w:rsidP="00455BE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瓜仔絞肉  </w:t>
            </w:r>
            <w:r w:rsidR="00FA502A">
              <w:rPr>
                <w:rFonts w:ascii="華康標楷體" w:eastAsia="華康標楷體" w:hint="eastAsia"/>
              </w:rPr>
              <w:t>燴三寶</w:t>
            </w:r>
          </w:p>
          <w:p w:rsidR="00374A16" w:rsidRDefault="00374A16" w:rsidP="00A9136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A9136B">
              <w:rPr>
                <w:rFonts w:ascii="華康標楷體" w:eastAsia="華康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FA502A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烏龍麵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FA502A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蘿蔔糕湯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蒜香帶絲</w:t>
            </w:r>
          </w:p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綜合關東煮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 w:rsidR="00FA502A">
              <w:rPr>
                <w:rFonts w:eastAsia="標楷體"/>
              </w:rPr>
              <w:t>豆干海帶</w:t>
            </w:r>
          </w:p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455BE0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芋頭甜</w:t>
            </w:r>
            <w:r w:rsidR="00374A16">
              <w:rPr>
                <w:rFonts w:ascii="華康標楷體" w:eastAsia="華康標楷體"/>
              </w:rPr>
              <w:t>湯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4F" w:rsidRDefault="00BF1D4F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麵輪燒肉  </w:t>
            </w:r>
            <w:r w:rsidR="00FA502A">
              <w:rPr>
                <w:rFonts w:ascii="華康標楷體" w:eastAsia="華康標楷體" w:hint="eastAsia"/>
              </w:rPr>
              <w:t>蕃茄燴豆腐</w:t>
            </w:r>
          </w:p>
          <w:p w:rsidR="00374A16" w:rsidRDefault="00374A16" w:rsidP="00E04440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紅蘿蔔炒蛋</w:t>
            </w:r>
          </w:p>
          <w:p w:rsidR="00374A16" w:rsidRDefault="00374A16" w:rsidP="00E0444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吐司+桂圓茶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鹹酥雞丁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油豆腐</w:t>
            </w:r>
          </w:p>
          <w:p w:rsidR="00374A16" w:rsidRPr="00C10802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洋蔥沙茶肉絲  </w:t>
            </w:r>
            <w:r>
              <w:rPr>
                <w:rFonts w:eastAsia="標楷體" w:hint="eastAsia"/>
              </w:rPr>
              <w:t>燴三寶</w:t>
            </w:r>
          </w:p>
          <w:p w:rsidR="00374A16" w:rsidRDefault="00374A16" w:rsidP="00FA502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FA502A">
              <w:rPr>
                <w:rFonts w:ascii="華康標楷體" w:eastAsia="華康標楷體" w:hint="eastAsia"/>
              </w:rPr>
              <w:t>大黃瓜</w:t>
            </w:r>
            <w:r>
              <w:rPr>
                <w:rFonts w:ascii="華康標楷體" w:eastAsia="華康標楷體" w:hint="eastAsia"/>
              </w:rPr>
              <w:t>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紅豆湯圓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麥克雞塊  </w:t>
            </w:r>
            <w:r>
              <w:rPr>
                <w:rFonts w:eastAsia="標楷體" w:hint="eastAsia"/>
              </w:rPr>
              <w:t>蕃茄炒蛋</w:t>
            </w:r>
          </w:p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</w:t>
            </w:r>
            <w:r>
              <w:rPr>
                <w:rFonts w:ascii="華康標楷體" w:eastAsia="華康標楷體" w:hint="eastAsia"/>
              </w:rPr>
              <w:t>麵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455BE0" w:rsidP="00455BE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糖醋甜不辣</w:t>
            </w:r>
          </w:p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B5678D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熱狗捲</w:t>
            </w:r>
          </w:p>
        </w:tc>
      </w:tr>
      <w:tr w:rsidR="00374A16" w:rsidTr="00E04440">
        <w:trPr>
          <w:trHeight w:val="368"/>
        </w:trPr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醣醋肉片  三菇肉絲</w:t>
            </w:r>
          </w:p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饅頭+豆漿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455BE0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  滷油豆腐</w:t>
            </w:r>
          </w:p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AB1" w:rsidRDefault="00374A16" w:rsidP="005A5AB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炒梅花肉片  </w:t>
            </w:r>
            <w:r w:rsidR="005A5AB1">
              <w:rPr>
                <w:rFonts w:ascii="華康標楷體" w:eastAsia="華康標楷體" w:hint="eastAsia"/>
              </w:rPr>
              <w:t>玉米豆丁</w:t>
            </w:r>
          </w:p>
          <w:p w:rsidR="00374A16" w:rsidRDefault="00374A16" w:rsidP="005A5AB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BF1D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</w:t>
            </w:r>
            <w:r w:rsidR="00BF1D4F">
              <w:rPr>
                <w:rFonts w:ascii="華康標楷體" w:eastAsia="華康標楷體" w:hint="eastAsia"/>
              </w:rPr>
              <w:t>米漿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 </w:t>
            </w:r>
            <w:r w:rsidR="00455BE0">
              <w:rPr>
                <w:rFonts w:ascii="華康標楷體" w:eastAsia="華康標楷體" w:hint="eastAsia"/>
              </w:rPr>
              <w:t>小黃瓜炒玉米</w:t>
            </w:r>
          </w:p>
          <w:p w:rsidR="00374A16" w:rsidRDefault="00374A16" w:rsidP="00E0444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Q圓甘薯湯</w:t>
            </w:r>
          </w:p>
        </w:tc>
      </w:tr>
      <w:tr w:rsidR="00374A16" w:rsidTr="00E04440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455BE0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</w:tr>
      <w:tr w:rsidR="00374A16" w:rsidTr="00E04440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滑蛋雞絲麵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A16" w:rsidRDefault="00374A16" w:rsidP="00E04440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55BE0">
              <w:rPr>
                <w:rFonts w:ascii="華康標楷體" w:eastAsia="華康標楷體" w:hint="eastAsia"/>
              </w:rPr>
              <w:t>棒棒腿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筍絲豆干</w:t>
            </w:r>
          </w:p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374A16" w:rsidRDefault="00374A16" w:rsidP="00E0444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吐司+麥茶</w:t>
            </w:r>
          </w:p>
        </w:tc>
      </w:tr>
      <w:tr w:rsidR="00374A16" w:rsidTr="00E04440">
        <w:tc>
          <w:tcPr>
            <w:tcW w:w="9889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74A16" w:rsidRDefault="00374A16" w:rsidP="00E0444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如因市場採購因素，臨時變更菜單，敬請見諒。</w:t>
            </w:r>
          </w:p>
          <w:p w:rsidR="00374A16" w:rsidRDefault="00374A16" w:rsidP="00E0444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2/1(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2/4(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為春節假期。</w:t>
            </w:r>
          </w:p>
          <w:p w:rsidR="00374A16" w:rsidRDefault="00374A16" w:rsidP="00E0444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2/28(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為和平紀念日，放假一天。</w:t>
            </w:r>
          </w:p>
          <w:p w:rsidR="00374A16" w:rsidRDefault="00374A16" w:rsidP="00E0444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374A16" w:rsidRDefault="00374A16" w:rsidP="00E0444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374A16" w:rsidRDefault="00374A16" w:rsidP="00E04440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374A16" w:rsidRDefault="00374A16" w:rsidP="00374A16">
      <w:pPr>
        <w:spacing w:line="0" w:lineRule="atLeast"/>
      </w:pPr>
      <w:r>
        <w:br w:type="textWrapping" w:clear="all"/>
      </w:r>
    </w:p>
    <w:p w:rsidR="00374A16" w:rsidRDefault="00374A16" w:rsidP="00374A16"/>
    <w:p w:rsidR="00374A16" w:rsidRDefault="00374A16" w:rsidP="00374A16"/>
    <w:p w:rsidR="00374A16" w:rsidRDefault="00374A16" w:rsidP="00374A16"/>
    <w:p w:rsidR="00374A16" w:rsidRDefault="00374A16" w:rsidP="00374A16"/>
    <w:p w:rsidR="00374A16" w:rsidRPr="00B7202F" w:rsidRDefault="00374A16" w:rsidP="00374A16"/>
    <w:p w:rsidR="00374A16" w:rsidRPr="00BC3D06" w:rsidRDefault="00374A16" w:rsidP="00374A16"/>
    <w:p w:rsidR="00374A16" w:rsidRPr="001F7375" w:rsidRDefault="00374A16" w:rsidP="00374A16"/>
    <w:p w:rsidR="009E6F41" w:rsidRPr="00374A16" w:rsidRDefault="009E6F41"/>
    <w:sectPr w:rsidR="009E6F41" w:rsidRPr="00374A16" w:rsidSect="00C963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BE" w:rsidRDefault="00D804BE" w:rsidP="00FA502A">
      <w:r>
        <w:separator/>
      </w:r>
    </w:p>
  </w:endnote>
  <w:endnote w:type="continuationSeparator" w:id="1">
    <w:p w:rsidR="00D804BE" w:rsidRDefault="00D804BE" w:rsidP="00FA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BE" w:rsidRDefault="00D804BE" w:rsidP="00FA502A">
      <w:r>
        <w:separator/>
      </w:r>
    </w:p>
  </w:footnote>
  <w:footnote w:type="continuationSeparator" w:id="1">
    <w:p w:rsidR="00D804BE" w:rsidRDefault="00D804BE" w:rsidP="00FA5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908"/>
    <w:multiLevelType w:val="hybridMultilevel"/>
    <w:tmpl w:val="8EDC34A8"/>
    <w:lvl w:ilvl="0" w:tplc="3F8676D6">
      <w:numFmt w:val="decimal"/>
      <w:lvlText w:val="%1年"/>
      <w:lvlJc w:val="left"/>
      <w:pPr>
        <w:ind w:left="5355" w:hanging="53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A16"/>
    <w:rsid w:val="00053086"/>
    <w:rsid w:val="001C79C1"/>
    <w:rsid w:val="00374A16"/>
    <w:rsid w:val="00410D13"/>
    <w:rsid w:val="00455BE0"/>
    <w:rsid w:val="005A5AB1"/>
    <w:rsid w:val="006803FF"/>
    <w:rsid w:val="006A6FC8"/>
    <w:rsid w:val="007F7748"/>
    <w:rsid w:val="009B393F"/>
    <w:rsid w:val="009E6F41"/>
    <w:rsid w:val="00A51196"/>
    <w:rsid w:val="00A9136B"/>
    <w:rsid w:val="00B5678D"/>
    <w:rsid w:val="00BF1D4F"/>
    <w:rsid w:val="00C6358F"/>
    <w:rsid w:val="00C7130A"/>
    <w:rsid w:val="00D804BE"/>
    <w:rsid w:val="00FA502A"/>
    <w:rsid w:val="00FB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5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50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5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502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F774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2022-01-27T05:11:00Z</cp:lastPrinted>
  <dcterms:created xsi:type="dcterms:W3CDTF">2022-01-25T08:05:00Z</dcterms:created>
  <dcterms:modified xsi:type="dcterms:W3CDTF">2022-01-27T05:30:00Z</dcterms:modified>
</cp:coreProperties>
</file>