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FF" w:rsidRDefault="002A1FFF" w:rsidP="002A1FFF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111年六月育樂幼兒園餐點表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956"/>
        <w:gridCol w:w="3714"/>
        <w:gridCol w:w="3232"/>
      </w:tblGrid>
      <w:tr w:rsidR="002A1FFF" w:rsidTr="002A1FFF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蒜香帶絲</w:t>
            </w:r>
          </w:p>
          <w:p w:rsidR="002A1FFF" w:rsidRDefault="002A1FFF" w:rsidP="004643B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蘿蔔排骨湯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綠豆Q圓甘藷湯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 w:rsidR="004643BA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643BA">
              <w:rPr>
                <w:rFonts w:eastAsia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9B2426" w:rsidP="009B242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粽子品嚐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筍絲豆干</w:t>
            </w:r>
          </w:p>
          <w:p w:rsidR="002A1FFF" w:rsidRDefault="002A1FFF" w:rsidP="004643B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香菇肉燥米粉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>
              <w:rPr>
                <w:rFonts w:eastAsia="標楷體" w:hint="eastAsia"/>
              </w:rPr>
              <w:t>蕃茄豆腐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4643B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9B2426" w:rsidP="00A45DE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紅豆粥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馬鈴薯燉肉</w:t>
            </w:r>
          </w:p>
          <w:p w:rsidR="002A1FFF" w:rsidRDefault="002A1FFF" w:rsidP="004643B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C14CF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檸檬愛玉湯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皮蛋瘦肉粥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紅燒海帶結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  <w:r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滷雞翅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炸天婦羅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0F" w:rsidRDefault="00386F0F" w:rsidP="00386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洋蔥沙茶肉絲  </w:t>
            </w:r>
            <w:r>
              <w:rPr>
                <w:rFonts w:eastAsia="標楷體" w:hint="eastAsia"/>
              </w:rPr>
              <w:t>燴三寶</w:t>
            </w:r>
          </w:p>
          <w:p w:rsidR="002A1FFF" w:rsidRDefault="00386F0F" w:rsidP="00386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香煎豆腐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</w:t>
            </w:r>
            <w:r w:rsidR="004643BA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2A1FFF" w:rsidTr="002A1FFF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AA7197" w:rsidP="00AA719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ascii="標楷體" w:eastAsia="標楷體" w:hAnsi="標楷體" w:cs="新細明體" w:hint="eastAsia"/>
                <w:kern w:val="0"/>
              </w:rPr>
              <w:t>海帶豆干</w:t>
            </w: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豆花紅豆湯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0F" w:rsidRDefault="00386F0F" w:rsidP="00386F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2A1FFF" w:rsidRDefault="00386F0F" w:rsidP="00386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136E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蕃茄蔬菜麵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玉米雞茸  </w:t>
            </w:r>
            <w:r w:rsidR="00BA3B54">
              <w:rPr>
                <w:rFonts w:ascii="標楷體" w:eastAsia="標楷體" w:hAnsi="標楷體" w:cs="新細明體" w:hint="eastAsia"/>
                <w:kern w:val="0"/>
              </w:rPr>
              <w:t>蒸蛋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4" w:rsidRDefault="00BA3B54" w:rsidP="00BA3B5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醬燒冬瓜</w:t>
            </w:r>
          </w:p>
          <w:p w:rsidR="002A1FFF" w:rsidRPr="00BA3B54" w:rsidRDefault="00BA3B54" w:rsidP="00BA3B54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2A1FFF" w:rsidTr="002A1FFF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紅燒麵輪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玉米絞肉粥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AA7197" w:rsidP="00AA719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B54" w:rsidRDefault="00BA3B54" w:rsidP="00BA3B5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>
              <w:rPr>
                <w:rFonts w:ascii="華康標楷體" w:eastAsia="華康標楷體" w:hint="eastAsia"/>
              </w:rPr>
              <w:t xml:space="preserve">  烘蛋</w:t>
            </w:r>
          </w:p>
          <w:p w:rsidR="00BA3B54" w:rsidRDefault="00BA3B54" w:rsidP="00BA3B5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綠豆粉圓湯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紅燒油豆腐</w:t>
            </w:r>
          </w:p>
          <w:p w:rsidR="002A1FFF" w:rsidRDefault="002A1FF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紫菜蛋花湯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AA719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螞蟻上樹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2A1FFF" w:rsidP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香嫩雞柳  </w:t>
            </w:r>
            <w:r>
              <w:rPr>
                <w:rFonts w:eastAsia="標楷體" w:hint="eastAsia"/>
              </w:rPr>
              <w:t>家常豆腐</w:t>
            </w:r>
          </w:p>
          <w:p w:rsidR="002A1FFF" w:rsidRDefault="002A1FFF" w:rsidP="00386F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C14CF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皮蛋瘦肉粥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 w:rsidP="00C7379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136E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蕃茄蔬菜麵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客家小炒</w:t>
            </w:r>
          </w:p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  <w:r w:rsidR="00386F0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AA719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醬燒冬瓜</w:t>
            </w:r>
          </w:p>
          <w:p w:rsidR="002A1FFF" w:rsidRDefault="002A1FFF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AA719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鍋燒麵</w:t>
            </w:r>
          </w:p>
        </w:tc>
      </w:tr>
      <w:tr w:rsidR="002A1FFF" w:rsidTr="002A1FFF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FFF" w:rsidRDefault="002A1F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湯米苔目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FFF" w:rsidRDefault="002A1FF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2A1FFF" w:rsidRDefault="002A1FF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貢丸片</w:t>
            </w:r>
            <w:r>
              <w:rPr>
                <w:rFonts w:eastAsia="標楷體" w:hint="eastAsia"/>
              </w:rPr>
              <w:t>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A1FFF" w:rsidRDefault="00136EF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手作飯</w:t>
            </w:r>
            <w:r w:rsidRPr="00136EFC">
              <w:rPr>
                <w:rFonts w:ascii="華康標楷體" w:eastAsia="華康標楷體" w:hAnsi="新細明體" w:cs="新細明體" w:hint="eastAsia"/>
              </w:rPr>
              <w:t>糰</w:t>
            </w:r>
          </w:p>
        </w:tc>
      </w:tr>
      <w:tr w:rsidR="002A1FFF" w:rsidTr="002A1FFF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2644" w:rsidRDefault="001A264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</w:rPr>
              <w:t>6/3(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端午節放假一天</w:t>
            </w:r>
          </w:p>
          <w:p w:rsidR="002A1FFF" w:rsidRDefault="002A1F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2A1FFF" w:rsidRDefault="002A1FFF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2A1FFF" w:rsidRDefault="002A1F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2A1FFF" w:rsidRDefault="002A1F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2A1FFF" w:rsidRDefault="002A1FFF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2A1FFF" w:rsidRDefault="002A1FFF" w:rsidP="002A1FFF"/>
    <w:p w:rsidR="002A1FFF" w:rsidRDefault="002A1FFF" w:rsidP="002A1FFF"/>
    <w:p w:rsidR="00A64DA6" w:rsidRPr="002A1FFF" w:rsidRDefault="00A64DA6"/>
    <w:sectPr w:rsidR="00A64DA6" w:rsidRPr="002A1FFF" w:rsidSect="002A1F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A3" w:rsidRDefault="004D08A3" w:rsidP="00BA3B54">
      <w:r>
        <w:separator/>
      </w:r>
    </w:p>
  </w:endnote>
  <w:endnote w:type="continuationSeparator" w:id="1">
    <w:p w:rsidR="004D08A3" w:rsidRDefault="004D08A3" w:rsidP="00BA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A3" w:rsidRDefault="004D08A3" w:rsidP="00BA3B54">
      <w:r>
        <w:separator/>
      </w:r>
    </w:p>
  </w:footnote>
  <w:footnote w:type="continuationSeparator" w:id="1">
    <w:p w:rsidR="004D08A3" w:rsidRDefault="004D08A3" w:rsidP="00BA3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FFF"/>
    <w:rsid w:val="00136EFC"/>
    <w:rsid w:val="001A2644"/>
    <w:rsid w:val="002A1FFF"/>
    <w:rsid w:val="00386F0F"/>
    <w:rsid w:val="004643BA"/>
    <w:rsid w:val="004D08A3"/>
    <w:rsid w:val="0052400E"/>
    <w:rsid w:val="008B0550"/>
    <w:rsid w:val="009B2426"/>
    <w:rsid w:val="00A45DEC"/>
    <w:rsid w:val="00A64DA6"/>
    <w:rsid w:val="00AA7197"/>
    <w:rsid w:val="00B15ED2"/>
    <w:rsid w:val="00BA3B54"/>
    <w:rsid w:val="00C14CF4"/>
    <w:rsid w:val="00ED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B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B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2022-05-30T05:18:00Z</cp:lastPrinted>
  <dcterms:created xsi:type="dcterms:W3CDTF">2022-05-30T03:11:00Z</dcterms:created>
  <dcterms:modified xsi:type="dcterms:W3CDTF">2022-05-31T07:01:00Z</dcterms:modified>
</cp:coreProperties>
</file>