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F3" w:rsidRDefault="00F865F3" w:rsidP="00F865F3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111年七月育樂幼兒園餐點表</w:t>
      </w:r>
    </w:p>
    <w:tbl>
      <w:tblPr>
        <w:tblW w:w="107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956"/>
        <w:gridCol w:w="3714"/>
        <w:gridCol w:w="3232"/>
      </w:tblGrid>
      <w:tr w:rsidR="00F865F3" w:rsidTr="00F865F3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F3" w:rsidRDefault="00F865F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3" w:rsidRDefault="00F865F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95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3" w:rsidRDefault="00F865F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71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3" w:rsidRDefault="00F865F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23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F865F3" w:rsidRDefault="00F865F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F865F3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3" w:rsidRDefault="00F865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3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3" w:rsidRDefault="003122C5" w:rsidP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蔬菜肉絲粥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3" w:rsidRDefault="00F865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3122C5">
              <w:rPr>
                <w:rFonts w:eastAsia="標楷體" w:hint="eastAsia"/>
              </w:rPr>
              <w:t>炸里肌肉</w:t>
            </w:r>
            <w:r>
              <w:rPr>
                <w:rFonts w:ascii="華康標楷體" w:eastAsia="華康標楷體" w:hint="eastAsia"/>
              </w:rPr>
              <w:t xml:space="preserve">  蒜香帶絲</w:t>
            </w:r>
          </w:p>
          <w:p w:rsidR="00F865F3" w:rsidRDefault="00F865F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蘿蔔排骨湯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865F3" w:rsidRDefault="001101C1" w:rsidP="001101C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油豆腐</w:t>
            </w:r>
          </w:p>
          <w:p w:rsidR="00860607" w:rsidRDefault="00860607" w:rsidP="00D3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876CC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67BD4">
              <w:rPr>
                <w:rFonts w:eastAsia="標楷體" w:hint="eastAsia"/>
              </w:rPr>
              <w:t>紅燒肉丁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筍絲豆干</w:t>
            </w:r>
          </w:p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 w:rsidR="00D322C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D322C5">
              <w:rPr>
                <w:rFonts w:eastAsia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香菇肉燥米粉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瓜仔絞肉  </w:t>
            </w:r>
            <w:r>
              <w:rPr>
                <w:rFonts w:eastAsia="標楷體" w:hint="eastAsia"/>
              </w:rPr>
              <w:t>蕃茄豆腐</w:t>
            </w:r>
          </w:p>
          <w:p w:rsidR="00860607" w:rsidRDefault="00860607" w:rsidP="00D3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2A4D68" w:rsidP="002A4D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檸檬愛玉湯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1101C1" w:rsidP="001101C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67BD4">
              <w:rPr>
                <w:rFonts w:ascii="華康標楷體" w:eastAsia="華康標楷體" w:hint="eastAsia"/>
              </w:rPr>
              <w:t>麵輪燒肉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馬鈴薯燉肉</w:t>
            </w:r>
          </w:p>
          <w:p w:rsidR="00860607" w:rsidRDefault="0086060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 w:rsidR="00D322C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1101C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皮蛋瘦肉粥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3122C5" w:rsidP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紅燒海帶結</w:t>
            </w:r>
          </w:p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1101C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1101C1" w:rsidP="001101C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炸天婦羅</w:t>
            </w:r>
          </w:p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876CC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洋蔥沙茶肉絲  </w:t>
            </w:r>
            <w:r>
              <w:rPr>
                <w:rFonts w:eastAsia="標楷體" w:hint="eastAsia"/>
              </w:rPr>
              <w:t>燴三寶</w:t>
            </w:r>
          </w:p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2A4D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玉米絞肉粥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2C5" w:rsidRDefault="003122C5" w:rsidP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860607" w:rsidRDefault="003122C5" w:rsidP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麥克雞塊  香煎豆腐</w:t>
            </w:r>
          </w:p>
          <w:p w:rsidR="00860607" w:rsidRDefault="00167BD4" w:rsidP="00D3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860607">
              <w:rPr>
                <w:rFonts w:ascii="華康標楷體" w:eastAsia="華康標楷體" w:hint="eastAsia"/>
              </w:rPr>
              <w:t>蘿蔔大骨湯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2A4D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豆花紅豆湯</w:t>
            </w:r>
          </w:p>
        </w:tc>
      </w:tr>
      <w:tr w:rsidR="00860607" w:rsidTr="00F865F3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50" w:rsidRDefault="0086060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ascii="標楷體" w:eastAsia="標楷體" w:hAnsi="標楷體" w:cs="新細明體" w:hint="eastAsia"/>
                <w:kern w:val="0"/>
              </w:rPr>
              <w:t>海帶豆干</w:t>
            </w:r>
          </w:p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  <w:r w:rsidR="00D322C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2A4D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鍋燒麵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3122C5" w:rsidP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C17550" w:rsidP="00C1755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101C1">
              <w:rPr>
                <w:rFonts w:ascii="華康標楷體" w:eastAsia="華康標楷體" w:hint="eastAsia"/>
              </w:rPr>
              <w:t>京都肉片</w:t>
            </w:r>
            <w:r>
              <w:rPr>
                <w:rFonts w:ascii="華康標楷體" w:eastAsia="華康標楷體" w:hint="eastAsia"/>
              </w:rPr>
              <w:t xml:space="preserve">  紅燒豆腐</w:t>
            </w:r>
          </w:p>
          <w:p w:rsidR="00860607" w:rsidRDefault="00860607" w:rsidP="00D3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1101C1" w:rsidP="00341ED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蕃茄蔬菜麵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  蒸蛋</w:t>
            </w:r>
          </w:p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341ED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651B8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860607" w:rsidRDefault="00860607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 w:rsidR="00D322C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860607" w:rsidTr="00F865F3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3122C5" w:rsidP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2A4D68">
              <w:rPr>
                <w:rFonts w:ascii="華康標楷體" w:eastAsia="華康標楷體" w:hint="eastAsia"/>
              </w:rPr>
              <w:t>洋</w:t>
            </w:r>
            <w:r w:rsidR="002A4D68">
              <w:rPr>
                <w:rFonts w:ascii="華康標楷體" w:hAnsi="新細明體" w:cs="新細明體" w:hint="eastAsia"/>
              </w:rPr>
              <w:t>葱</w:t>
            </w:r>
            <w:r w:rsidR="002A4D68"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860607" w:rsidRDefault="00860607" w:rsidP="00D3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貢丸片</w:t>
            </w:r>
            <w:r>
              <w:rPr>
                <w:rFonts w:eastAsia="標楷體" w:hint="eastAsia"/>
              </w:rPr>
              <w:t>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341ED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綠豆粉圓湯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湯米苔目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 烘蛋</w:t>
            </w:r>
          </w:p>
          <w:p w:rsidR="00860607" w:rsidRDefault="0086060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D322C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2A4D68" w:rsidP="00341ED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三明治手捲</w:t>
            </w:r>
          </w:p>
        </w:tc>
      </w:tr>
      <w:tr w:rsidR="00860607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607" w:rsidRDefault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607" w:rsidRDefault="0086060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紅燒油豆腐</w:t>
            </w:r>
          </w:p>
          <w:p w:rsidR="00860607" w:rsidRDefault="00860607" w:rsidP="00D322C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紫菜蛋花湯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0607" w:rsidRDefault="001101C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876CCB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876CCB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876CCB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CB" w:rsidRDefault="00876CC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螞蟻上樹</w:t>
            </w:r>
          </w:p>
          <w:p w:rsidR="00876CCB" w:rsidRDefault="00876CC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76CCB" w:rsidRDefault="00341ED4" w:rsidP="00341ED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皮蛋瘦肉粥</w:t>
            </w:r>
          </w:p>
        </w:tc>
      </w:tr>
      <w:tr w:rsidR="00876CCB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876CC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876CCB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3122C5" w:rsidP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CB" w:rsidRDefault="00876CC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香嫩雞柳  </w:t>
            </w:r>
            <w:r>
              <w:rPr>
                <w:rFonts w:eastAsia="標楷體" w:hint="eastAsia"/>
              </w:rPr>
              <w:t>家常豆腐</w:t>
            </w:r>
          </w:p>
          <w:p w:rsidR="00876CCB" w:rsidRDefault="00876CC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  <w:r w:rsidR="00D322C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76CCB" w:rsidRDefault="00341ED4" w:rsidP="00341ED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876CCB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876CCB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876CCB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3122C5" w:rsidP="0031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CB" w:rsidRDefault="00876CC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101C1">
              <w:rPr>
                <w:rFonts w:ascii="華康標楷體" w:eastAsia="華康標楷體" w:hint="eastAsia"/>
              </w:rPr>
              <w:t>薑汁肉片</w:t>
            </w:r>
            <w:r>
              <w:rPr>
                <w:rFonts w:ascii="華康標楷體" w:eastAsia="華康標楷體" w:hint="eastAsia"/>
              </w:rPr>
              <w:t xml:space="preserve">  客家小炒</w:t>
            </w:r>
          </w:p>
          <w:p w:rsidR="00876CCB" w:rsidRDefault="00876CCB" w:rsidP="00D322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76CCB" w:rsidRDefault="002A4D68" w:rsidP="002A4D6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仙草</w:t>
            </w:r>
            <w:r>
              <w:rPr>
                <w:rFonts w:ascii="華康標楷體" w:eastAsia="華康標楷體" w:hint="eastAsia"/>
              </w:rPr>
              <w:t>Q圓甜湯</w:t>
            </w:r>
          </w:p>
        </w:tc>
      </w:tr>
      <w:tr w:rsidR="00876CCB" w:rsidTr="00F865F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876CCB" w:rsidP="008606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876CCB" w:rsidP="000F536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CCB" w:rsidRDefault="00876CC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CB" w:rsidRDefault="00876CCB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101C1">
              <w:rPr>
                <w:rFonts w:ascii="華康標楷體" w:eastAsia="華康標楷體" w:hint="eastAsia"/>
              </w:rPr>
              <w:t>炸雞翅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醬燒冬瓜</w:t>
            </w:r>
          </w:p>
          <w:p w:rsidR="00876CCB" w:rsidRDefault="00876CCB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 w:rsidR="00D322C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76CCB" w:rsidRDefault="001101C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紅豆粥</w:t>
            </w:r>
          </w:p>
        </w:tc>
      </w:tr>
      <w:tr w:rsidR="00876CCB" w:rsidTr="00F865F3">
        <w:tc>
          <w:tcPr>
            <w:tcW w:w="10745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76CCB" w:rsidRDefault="00876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29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全園休園</w:t>
            </w:r>
            <w:r>
              <w:rPr>
                <w:rFonts w:eastAsia="標楷體" w:hint="eastAsia"/>
              </w:rPr>
              <w:t>一天</w:t>
            </w:r>
          </w:p>
          <w:p w:rsidR="00876CCB" w:rsidRDefault="00876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本園未使用輻射污染食品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:rsidR="00876CCB" w:rsidRDefault="00876CC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＊如因市場採購因素，臨時變更菜單，敬請見諒。</w:t>
            </w:r>
          </w:p>
          <w:p w:rsidR="00876CCB" w:rsidRDefault="00876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876CCB" w:rsidRDefault="00876CC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876CCB" w:rsidRDefault="00876CCB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F865F3" w:rsidRDefault="00F865F3" w:rsidP="00F865F3"/>
    <w:p w:rsidR="00F865F3" w:rsidRDefault="00F865F3" w:rsidP="00F865F3"/>
    <w:p w:rsidR="00F865F3" w:rsidRDefault="00F865F3" w:rsidP="00F865F3"/>
    <w:p w:rsidR="00CB1FF1" w:rsidRDefault="00CB1FF1"/>
    <w:sectPr w:rsidR="00CB1FF1" w:rsidSect="00860607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E8" w:rsidRDefault="00ED1BE8" w:rsidP="00860607">
      <w:r>
        <w:separator/>
      </w:r>
    </w:p>
  </w:endnote>
  <w:endnote w:type="continuationSeparator" w:id="1">
    <w:p w:rsidR="00ED1BE8" w:rsidRDefault="00ED1BE8" w:rsidP="00860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E8" w:rsidRDefault="00ED1BE8" w:rsidP="00860607">
      <w:r>
        <w:separator/>
      </w:r>
    </w:p>
  </w:footnote>
  <w:footnote w:type="continuationSeparator" w:id="1">
    <w:p w:rsidR="00ED1BE8" w:rsidRDefault="00ED1BE8" w:rsidP="00860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5F3"/>
    <w:rsid w:val="001101C1"/>
    <w:rsid w:val="00167BD4"/>
    <w:rsid w:val="00190F05"/>
    <w:rsid w:val="00217CA1"/>
    <w:rsid w:val="002A4D68"/>
    <w:rsid w:val="003122C5"/>
    <w:rsid w:val="00341ED4"/>
    <w:rsid w:val="00651B84"/>
    <w:rsid w:val="00860607"/>
    <w:rsid w:val="00876CCB"/>
    <w:rsid w:val="008B1AFD"/>
    <w:rsid w:val="00960664"/>
    <w:rsid w:val="009C49BD"/>
    <w:rsid w:val="00A053C9"/>
    <w:rsid w:val="00AA25A0"/>
    <w:rsid w:val="00AB1EE0"/>
    <w:rsid w:val="00B75EC5"/>
    <w:rsid w:val="00C17550"/>
    <w:rsid w:val="00CB1FF1"/>
    <w:rsid w:val="00D322C5"/>
    <w:rsid w:val="00DD2776"/>
    <w:rsid w:val="00ED1BE8"/>
    <w:rsid w:val="00F865F3"/>
    <w:rsid w:val="00FE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6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6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主任</cp:lastModifiedBy>
  <cp:revision>10</cp:revision>
  <cp:lastPrinted>2022-06-29T03:16:00Z</cp:lastPrinted>
  <dcterms:created xsi:type="dcterms:W3CDTF">2022-06-23T07:15:00Z</dcterms:created>
  <dcterms:modified xsi:type="dcterms:W3CDTF">2022-06-29T03:17:00Z</dcterms:modified>
</cp:coreProperties>
</file>