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5A" w:rsidRDefault="00B55D5A" w:rsidP="00B55D5A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</w:t>
      </w:r>
      <w:r w:rsidR="00AC3A07">
        <w:rPr>
          <w:rFonts w:ascii="華康中特圓體" w:eastAsia="華康中特圓體" w:hint="eastAsia"/>
          <w:sz w:val="40"/>
          <w:szCs w:val="40"/>
        </w:rPr>
        <w:t>1</w:t>
      </w:r>
      <w:r>
        <w:rPr>
          <w:rFonts w:ascii="華康中特圓體" w:eastAsia="華康中特圓體" w:hint="eastAsia"/>
          <w:sz w:val="40"/>
          <w:szCs w:val="40"/>
        </w:rPr>
        <w:t>年十月育樂幼兒園餐點表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50"/>
        <w:gridCol w:w="1843"/>
        <w:gridCol w:w="3544"/>
        <w:gridCol w:w="3402"/>
      </w:tblGrid>
      <w:tr w:rsidR="00B55D5A" w:rsidTr="000D5B80"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D5A" w:rsidRDefault="00B55D5A" w:rsidP="000D5B8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5A" w:rsidRDefault="00B55D5A" w:rsidP="000D5B8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5A" w:rsidRDefault="00B55D5A" w:rsidP="000D5B8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5A" w:rsidRDefault="00B55D5A" w:rsidP="000D5B8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B55D5A" w:rsidRDefault="00B55D5A" w:rsidP="000D5B8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B677F8" w:rsidTr="000D5B8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蔬菜肉絲粥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F8" w:rsidRDefault="002249CD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B677F8">
              <w:rPr>
                <w:rFonts w:ascii="華康標楷體" w:eastAsia="華康標楷體" w:hint="eastAsia"/>
              </w:rPr>
              <w:t>麵輪燒肉  芙蓉蒸蛋</w:t>
            </w:r>
          </w:p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蔔蘿排骨湯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Ansi="新細明體" w:cs="新細明體" w:hint="eastAsia"/>
              </w:rPr>
              <w:t>什錦麵線</w:t>
            </w:r>
          </w:p>
        </w:tc>
      </w:tr>
      <w:tr w:rsidR="00B677F8" w:rsidTr="000D5B8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鮮蔬冬粉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F8" w:rsidRDefault="002249CD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B677F8">
              <w:rPr>
                <w:rFonts w:ascii="華康標楷體" w:eastAsia="華康標楷體" w:hint="eastAsia"/>
              </w:rPr>
              <w:t>京醬肉絲  油豆腐</w:t>
            </w:r>
          </w:p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紫菜蛋花湯</w:t>
            </w:r>
            <w:r w:rsidR="002249CD">
              <w:rPr>
                <w:rFonts w:ascii="華康標楷體" w:eastAsia="華康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皮蛋</w:t>
            </w:r>
            <w:r>
              <w:rPr>
                <w:rFonts w:ascii="華康標楷體" w:eastAsia="華康標楷體" w:hint="eastAsia"/>
              </w:rPr>
              <w:t>瘦肉粥</w:t>
            </w:r>
          </w:p>
        </w:tc>
      </w:tr>
      <w:tr w:rsidR="00B677F8" w:rsidTr="000D5B8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F8" w:rsidRDefault="002249CD" w:rsidP="000D5B8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白飯</w:t>
            </w:r>
            <w:r w:rsidR="007B432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="00B677F8">
              <w:rPr>
                <w:rFonts w:eastAsia="標楷體" w:hint="eastAsia"/>
              </w:rPr>
              <w:t>滷雞翅</w:t>
            </w:r>
            <w:r w:rsidR="00B677F8">
              <w:rPr>
                <w:rFonts w:eastAsia="標楷體"/>
              </w:rPr>
              <w:t xml:space="preserve">  </w:t>
            </w:r>
            <w:r w:rsidR="00B677F8">
              <w:rPr>
                <w:rFonts w:eastAsia="標楷體"/>
              </w:rPr>
              <w:t>蒜香帶絲</w:t>
            </w:r>
          </w:p>
          <w:p w:rsidR="00B677F8" w:rsidRDefault="00B677F8" w:rsidP="002249C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玉米排骨湯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677F8" w:rsidRDefault="004C01F1" w:rsidP="004C01F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綠豆</w:t>
            </w:r>
            <w:r>
              <w:rPr>
                <w:rFonts w:ascii="華康標楷體" w:eastAsia="華康標楷體" w:hint="eastAsia"/>
              </w:rPr>
              <w:t>Q圓甘藷湯</w:t>
            </w:r>
          </w:p>
        </w:tc>
      </w:tr>
      <w:tr w:rsidR="00B677F8" w:rsidTr="000D5B8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F8" w:rsidRDefault="007B432E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B677F8">
              <w:rPr>
                <w:rFonts w:ascii="華康標楷體" w:eastAsia="華康標楷體" w:hint="eastAsia"/>
              </w:rPr>
              <w:t xml:space="preserve">瓜仔絞肉  </w:t>
            </w:r>
            <w:r w:rsidR="002249CD">
              <w:rPr>
                <w:rFonts w:ascii="華康標楷體" w:eastAsia="華康標楷體" w:hint="eastAsia"/>
              </w:rPr>
              <w:t>炸天婦羅</w:t>
            </w:r>
          </w:p>
          <w:p w:rsidR="00B677F8" w:rsidRDefault="00B677F8" w:rsidP="000D5B80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="002249CD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2249CD"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677F8" w:rsidRDefault="004C01F1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香菇肉燥米粉</w:t>
            </w:r>
          </w:p>
        </w:tc>
      </w:tr>
      <w:tr w:rsidR="00B677F8" w:rsidTr="000D5B8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F8" w:rsidRDefault="002249CD" w:rsidP="000D5B8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白飯</w:t>
            </w:r>
            <w:r>
              <w:rPr>
                <w:rFonts w:eastAsia="標楷體" w:hint="eastAsia"/>
              </w:rPr>
              <w:t xml:space="preserve">  </w:t>
            </w:r>
            <w:r w:rsidR="00B677F8">
              <w:rPr>
                <w:rFonts w:eastAsia="標楷體" w:hint="eastAsia"/>
              </w:rPr>
              <w:t>炸里肌肉</w:t>
            </w:r>
            <w:r w:rsidR="00B677F8">
              <w:rPr>
                <w:rFonts w:eastAsia="標楷體"/>
              </w:rPr>
              <w:t xml:space="preserve">  </w:t>
            </w:r>
            <w:r w:rsidR="00B677F8">
              <w:rPr>
                <w:rFonts w:ascii="華康標楷體" w:eastAsia="華康標楷體" w:hint="eastAsia"/>
              </w:rPr>
              <w:t>紅蘿蔔炒蛋</w:t>
            </w:r>
          </w:p>
          <w:p w:rsidR="00B677F8" w:rsidRDefault="00B677F8" w:rsidP="007A4E6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677F8" w:rsidRDefault="00B677F8" w:rsidP="00B677F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</w:tr>
      <w:tr w:rsidR="00B677F8" w:rsidTr="000D5B8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玉米蛋粥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F8" w:rsidRDefault="002249CD" w:rsidP="000D5B8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白飯</w:t>
            </w:r>
            <w:r>
              <w:rPr>
                <w:rFonts w:eastAsia="標楷體" w:hint="eastAsia"/>
              </w:rPr>
              <w:t xml:space="preserve">  </w:t>
            </w:r>
            <w:r w:rsidR="00B677F8">
              <w:rPr>
                <w:rFonts w:eastAsia="標楷體"/>
              </w:rPr>
              <w:t>五香肉</w:t>
            </w:r>
            <w:r w:rsidR="00B677F8">
              <w:rPr>
                <w:rFonts w:eastAsia="標楷體"/>
              </w:rPr>
              <w:t xml:space="preserve">  </w:t>
            </w:r>
            <w:r w:rsidR="00B677F8">
              <w:rPr>
                <w:rFonts w:eastAsia="標楷體" w:hint="eastAsia"/>
              </w:rPr>
              <w:t>紅燒油豆腐</w:t>
            </w:r>
          </w:p>
          <w:p w:rsidR="00B677F8" w:rsidRDefault="00B677F8" w:rsidP="002249C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2249CD">
              <w:rPr>
                <w:rFonts w:ascii="華康標楷體" w:eastAsia="華康標楷體" w:hint="eastAsia"/>
              </w:rPr>
              <w:t>竹筍大骨湯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677F8" w:rsidRDefault="004C01F1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B677F8" w:rsidTr="000D5B8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B677F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B677F8" w:rsidRDefault="00B677F8" w:rsidP="00B677F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F8" w:rsidRDefault="002249CD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014CEC">
              <w:rPr>
                <w:rFonts w:ascii="華康標楷體" w:eastAsia="華康標楷體" w:hint="eastAsia"/>
              </w:rPr>
              <w:t xml:space="preserve"> 麥克雞塊</w:t>
            </w:r>
            <w:r>
              <w:rPr>
                <w:rFonts w:ascii="華康標楷體" w:eastAsia="華康標楷體" w:hint="eastAsia"/>
              </w:rPr>
              <w:t xml:space="preserve">  </w:t>
            </w:r>
            <w:r w:rsidR="00B677F8">
              <w:rPr>
                <w:rFonts w:ascii="華康標楷體" w:eastAsia="華康標楷體" w:hint="eastAsia"/>
              </w:rPr>
              <w:t>糖醋甜不辣</w:t>
            </w:r>
          </w:p>
          <w:p w:rsidR="00B677F8" w:rsidRDefault="00B677F8" w:rsidP="002249C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2249CD">
              <w:rPr>
                <w:rFonts w:eastAsia="標楷體" w:hint="eastAsia"/>
              </w:rPr>
              <w:t>馬鈴薯大骨湯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677F8" w:rsidRDefault="004C01F1" w:rsidP="004C01F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豆花紅豆湯</w:t>
            </w:r>
          </w:p>
        </w:tc>
      </w:tr>
      <w:tr w:rsidR="00B677F8" w:rsidTr="000D5B8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蘿蔔糕湯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F8" w:rsidRDefault="002249CD" w:rsidP="000D5B8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 沙茶肉絲</w:t>
            </w:r>
            <w:r w:rsidR="00B677F8">
              <w:rPr>
                <w:rFonts w:ascii="華康標楷體" w:eastAsia="華康標楷體" w:hint="eastAsia"/>
              </w:rPr>
              <w:t xml:space="preserve">  </w:t>
            </w:r>
            <w:r w:rsidR="00B677F8">
              <w:rPr>
                <w:rFonts w:eastAsia="標楷體" w:hint="eastAsia"/>
              </w:rPr>
              <w:t>蕃茄炒蛋</w:t>
            </w:r>
          </w:p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  <w:r w:rsidR="002249CD">
              <w:rPr>
                <w:rFonts w:ascii="華康標楷體" w:eastAsia="華康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677F8" w:rsidRDefault="007B432E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B677F8" w:rsidTr="000D5B8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CD" w:rsidRDefault="007B432E" w:rsidP="000D5B8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白飯</w:t>
            </w:r>
            <w:r>
              <w:rPr>
                <w:rFonts w:eastAsia="標楷體" w:hint="eastAsia"/>
              </w:rPr>
              <w:t xml:space="preserve">   </w:t>
            </w:r>
            <w:r w:rsidR="002249CD">
              <w:rPr>
                <w:rFonts w:eastAsia="標楷體" w:hint="eastAsia"/>
              </w:rPr>
              <w:t>紅燒肉丁</w:t>
            </w:r>
            <w:r w:rsidR="002249CD">
              <w:rPr>
                <w:rFonts w:ascii="華康標楷體" w:eastAsia="華康標楷體" w:hint="eastAsia"/>
              </w:rPr>
              <w:t xml:space="preserve">  </w:t>
            </w:r>
            <w:r w:rsidR="002249CD">
              <w:rPr>
                <w:rFonts w:eastAsia="標楷體" w:hint="eastAsia"/>
              </w:rPr>
              <w:t>燴三寶</w:t>
            </w:r>
          </w:p>
          <w:p w:rsidR="00B677F8" w:rsidRDefault="007A4E61" w:rsidP="007A4E6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</w:t>
            </w:r>
            <w:r w:rsidR="00B677F8">
              <w:rPr>
                <w:rFonts w:ascii="華康標楷體" w:eastAsia="華康標楷體" w:hint="eastAsia"/>
              </w:rPr>
              <w:t>蘿蔔大骨湯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677F8" w:rsidRDefault="00B677F8" w:rsidP="00B677F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B677F8" w:rsidTr="000D5B80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F8" w:rsidRDefault="002249CD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B677F8">
              <w:rPr>
                <w:rFonts w:ascii="華康標楷體" w:eastAsia="華康標楷體" w:hint="eastAsia"/>
              </w:rPr>
              <w:t xml:space="preserve">醣醋肉片 </w:t>
            </w:r>
            <w:r>
              <w:rPr>
                <w:rFonts w:ascii="華康標楷體" w:eastAsia="華康標楷體" w:hint="eastAsia"/>
              </w:rPr>
              <w:t>海帶豆干</w:t>
            </w:r>
          </w:p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677F8" w:rsidRDefault="00B677F8" w:rsidP="00B677F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B677F8" w:rsidTr="000D5B8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CD" w:rsidRDefault="002249CD" w:rsidP="002249C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  <w:r w:rsidR="002249CD">
              <w:rPr>
                <w:rFonts w:ascii="華康標楷體" w:eastAsia="華康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竹筍絞肉粥</w:t>
            </w:r>
          </w:p>
        </w:tc>
      </w:tr>
      <w:tr w:rsidR="00B677F8" w:rsidTr="000D5B8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B677F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F8" w:rsidRDefault="006F7FF9" w:rsidP="000D5B8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白飯</w:t>
            </w:r>
            <w:r w:rsidR="007B432E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B677F8">
              <w:rPr>
                <w:rFonts w:ascii="標楷體" w:eastAsia="標楷體" w:hAnsi="標楷體" w:cs="新細明體" w:hint="eastAsia"/>
                <w:kern w:val="0"/>
              </w:rPr>
              <w:t>玉米雞茸  滷油豆腐</w:t>
            </w:r>
          </w:p>
          <w:p w:rsidR="00B677F8" w:rsidRDefault="00B677F8" w:rsidP="006F7FF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金針排骨湯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677F8" w:rsidRDefault="00B677F8" w:rsidP="00B677F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檸檬愛玉湯</w:t>
            </w:r>
          </w:p>
        </w:tc>
      </w:tr>
      <w:tr w:rsidR="00B677F8" w:rsidTr="000D5B8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F8" w:rsidRDefault="006F7FF9" w:rsidP="000D5B8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白飯 </w:t>
            </w:r>
            <w:r w:rsidR="007B432E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B677F8">
              <w:rPr>
                <w:rFonts w:ascii="標楷體" w:eastAsia="標楷體" w:hAnsi="標楷體" w:cs="新細明體" w:hint="eastAsia"/>
                <w:kern w:val="0"/>
              </w:rPr>
              <w:t>咖哩雞</w:t>
            </w:r>
            <w:r w:rsidR="00B677F8">
              <w:rPr>
                <w:rFonts w:ascii="華康標楷體" w:eastAsia="華康標楷體" w:hint="eastAsia"/>
              </w:rPr>
              <w:t xml:space="preserve">  玉米炒蛋</w:t>
            </w:r>
          </w:p>
          <w:p w:rsidR="00B677F8" w:rsidRDefault="00B677F8" w:rsidP="000D5B8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  <w:r w:rsidR="006F7FF9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677F8" w:rsidRDefault="00B677F8" w:rsidP="004C01F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</w:t>
            </w:r>
            <w:r w:rsidR="004C01F1">
              <w:rPr>
                <w:rFonts w:ascii="華康標楷體" w:eastAsia="華康標楷體" w:hint="eastAsia"/>
              </w:rPr>
              <w:t>薏仁漿</w:t>
            </w:r>
          </w:p>
        </w:tc>
      </w:tr>
      <w:tr w:rsidR="00B677F8" w:rsidTr="000D5B80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F8" w:rsidRDefault="006F7FF9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7B432E">
              <w:rPr>
                <w:rFonts w:ascii="華康標楷體" w:eastAsia="華康標楷體" w:hint="eastAsia"/>
              </w:rPr>
              <w:t xml:space="preserve"> </w:t>
            </w:r>
            <w:r w:rsidR="00B677F8">
              <w:rPr>
                <w:rFonts w:ascii="華康標楷體" w:eastAsia="華康標楷體" w:hint="eastAsia"/>
              </w:rPr>
              <w:t>炒梅花肉片 筍絲豆干</w:t>
            </w:r>
          </w:p>
          <w:p w:rsidR="00B677F8" w:rsidRDefault="00B677F8" w:rsidP="006F7FF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貢丸片湯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677F8" w:rsidRDefault="00B677F8" w:rsidP="00B677F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吐司+冬瓜茶</w:t>
            </w:r>
          </w:p>
        </w:tc>
      </w:tr>
      <w:tr w:rsidR="00B677F8" w:rsidTr="000D5B8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E61" w:rsidRDefault="006F7FF9" w:rsidP="007A4E6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白飯</w:t>
            </w:r>
            <w:r w:rsidR="007A4E61">
              <w:rPr>
                <w:rFonts w:eastAsia="標楷體" w:hint="eastAsia"/>
              </w:rPr>
              <w:t xml:space="preserve">  </w:t>
            </w:r>
            <w:r w:rsidR="007A4E61">
              <w:rPr>
                <w:rFonts w:ascii="華康標楷體" w:eastAsia="華康標楷體" w:hint="eastAsia"/>
              </w:rPr>
              <w:t>茄汁雞  客家小炒</w:t>
            </w:r>
          </w:p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貢丸</w:t>
            </w:r>
            <w:r>
              <w:rPr>
                <w:rFonts w:ascii="華康標楷體" w:eastAsia="華康標楷體" w:hint="eastAsia"/>
              </w:rPr>
              <w:t>米粉湯</w:t>
            </w:r>
          </w:p>
        </w:tc>
      </w:tr>
      <w:tr w:rsidR="00B677F8" w:rsidTr="000D5B8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F8" w:rsidRDefault="006F7FF9" w:rsidP="000D5B8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B677F8">
              <w:rPr>
                <w:rFonts w:ascii="華康標楷體" w:eastAsia="華康標楷體" w:hint="eastAsia"/>
              </w:rPr>
              <w:t>照燒雞腿</w:t>
            </w:r>
            <w:r w:rsidR="00B677F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B677F8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螞蟻上樹</w:t>
            </w:r>
          </w:p>
          <w:p w:rsidR="00B677F8" w:rsidRDefault="00B677F8" w:rsidP="006F7FF9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青菜豆腐湯</w:t>
            </w:r>
            <w:r w:rsidR="006F7FF9">
              <w:rPr>
                <w:rFonts w:eastAsia="標楷體" w:hint="eastAsia"/>
              </w:rPr>
              <w:t xml:space="preserve"> </w:t>
            </w:r>
            <w:r w:rsidR="006F7FF9"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</w:tr>
      <w:tr w:rsidR="00B677F8" w:rsidTr="000D5B8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F8" w:rsidRDefault="006F7FF9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7B432E">
              <w:rPr>
                <w:rFonts w:ascii="華康標楷體" w:eastAsia="華康標楷體" w:hint="eastAsia"/>
              </w:rPr>
              <w:t xml:space="preserve"> </w:t>
            </w:r>
            <w:r w:rsidR="00B677F8">
              <w:rPr>
                <w:rFonts w:ascii="華康標楷體" w:eastAsia="華康標楷體" w:hint="eastAsia"/>
              </w:rPr>
              <w:t>海帶結燒肉  五香干絲</w:t>
            </w:r>
          </w:p>
          <w:p w:rsidR="00B677F8" w:rsidRDefault="00B677F8" w:rsidP="006F7FF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677F8" w:rsidRDefault="00B677F8" w:rsidP="00B677F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仙草八寶湯</w:t>
            </w:r>
          </w:p>
        </w:tc>
      </w:tr>
      <w:tr w:rsidR="00B677F8" w:rsidTr="000D5B8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F8" w:rsidRDefault="006F7FF9" w:rsidP="000D5B8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B677F8">
              <w:rPr>
                <w:rFonts w:ascii="華康標楷體" w:eastAsia="華康標楷體" w:hint="eastAsia"/>
              </w:rPr>
              <w:t xml:space="preserve">香嫩雞柳  </w:t>
            </w:r>
            <w:r w:rsidR="00B677F8">
              <w:rPr>
                <w:rFonts w:eastAsia="標楷體" w:hint="eastAsia"/>
              </w:rPr>
              <w:t>家常豆腐</w:t>
            </w:r>
          </w:p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  <w:r w:rsidR="006F7FF9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677F8" w:rsidRDefault="00E50D7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馬</w:t>
            </w:r>
            <w:r>
              <w:rPr>
                <w:rFonts w:ascii="華康標楷體" w:eastAsia="華康標楷體" w:hint="eastAsia"/>
              </w:rPr>
              <w:t>鈴薯沙拉洋芋片</w:t>
            </w:r>
          </w:p>
        </w:tc>
      </w:tr>
      <w:tr w:rsidR="00B677F8" w:rsidTr="000D5B8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E61" w:rsidRDefault="006F7FF9" w:rsidP="007A4E61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</w:t>
            </w:r>
            <w:r w:rsidR="007A4E61">
              <w:rPr>
                <w:rFonts w:ascii="華康標楷體" w:eastAsia="華康標楷體" w:hint="eastAsia"/>
              </w:rPr>
              <w:t xml:space="preserve">  </w:t>
            </w:r>
            <w:r w:rsidR="007A4E61">
              <w:rPr>
                <w:rFonts w:eastAsia="標楷體" w:hint="eastAsia"/>
              </w:rPr>
              <w:t>滷雞翅</w:t>
            </w:r>
            <w:r w:rsidR="007A4E61">
              <w:rPr>
                <w:rFonts w:eastAsia="標楷體" w:hint="eastAsia"/>
              </w:rPr>
              <w:t xml:space="preserve"> </w:t>
            </w:r>
            <w:r w:rsidR="007A4E61">
              <w:rPr>
                <w:rFonts w:ascii="華康標楷體" w:eastAsia="華康標楷體" w:hint="eastAsia"/>
              </w:rPr>
              <w:t>洋</w:t>
            </w:r>
            <w:r w:rsidR="007A4E61">
              <w:rPr>
                <w:rFonts w:ascii="華康標楷體" w:hAnsi="新細明體" w:cs="新細明體" w:hint="eastAsia"/>
              </w:rPr>
              <w:t>葱</w:t>
            </w:r>
            <w:r w:rsidR="007A4E61"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B677F8" w:rsidRDefault="007B432E" w:rsidP="007A4E6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 </w:t>
            </w:r>
            <w:r w:rsidR="00B677F8">
              <w:rPr>
                <w:rFonts w:ascii="華康標楷體" w:eastAsia="華康標楷體" w:hint="eastAsia"/>
              </w:rPr>
              <w:t>時令青菜  筍片大骨湯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677F8" w:rsidRDefault="00B677F8" w:rsidP="00B677F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饅頭+豆漿</w:t>
            </w:r>
          </w:p>
        </w:tc>
      </w:tr>
      <w:tr w:rsidR="00B677F8" w:rsidTr="000D5B8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F8" w:rsidRDefault="00B677F8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營養麵線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F8" w:rsidRDefault="006F7FF9" w:rsidP="000D5B8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</w:t>
            </w:r>
            <w:r w:rsidR="007B432E">
              <w:rPr>
                <w:rFonts w:ascii="華康標楷體" w:eastAsia="華康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</w:t>
            </w:r>
            <w:r w:rsidR="00B677F8">
              <w:rPr>
                <w:rFonts w:ascii="華康標楷體" w:eastAsia="華康標楷體" w:hint="eastAsia"/>
              </w:rPr>
              <w:t>棒棒腿  玉米豆丁</w:t>
            </w:r>
          </w:p>
          <w:p w:rsidR="00B677F8" w:rsidRDefault="00B677F8" w:rsidP="006F7FF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6F7FF9">
              <w:rPr>
                <w:rFonts w:ascii="華康標楷體" w:eastAsia="華康標楷體" w:hint="eastAsia"/>
              </w:rPr>
              <w:t>酸菜肉片</w:t>
            </w:r>
            <w:r>
              <w:rPr>
                <w:rFonts w:ascii="華康標楷體" w:eastAsia="華康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677F8" w:rsidRDefault="00B677F8" w:rsidP="00B677F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咖哩麵</w:t>
            </w:r>
          </w:p>
        </w:tc>
      </w:tr>
      <w:tr w:rsidR="00B677F8" w:rsidTr="000D5B80">
        <w:tc>
          <w:tcPr>
            <w:tcW w:w="10490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677F8" w:rsidRDefault="00B677F8" w:rsidP="00AC3A0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10/10</w:t>
            </w:r>
            <w:r>
              <w:rPr>
                <w:rFonts w:eastAsia="標楷體" w:hint="eastAsia"/>
              </w:rPr>
              <w:t>（一）國慶日</w:t>
            </w:r>
            <w:r w:rsidR="002850D2">
              <w:rPr>
                <w:rFonts w:eastAsia="標楷體" w:hint="eastAsia"/>
              </w:rPr>
              <w:t>，放</w:t>
            </w:r>
            <w:r>
              <w:rPr>
                <w:rFonts w:eastAsia="標楷體" w:hint="eastAsia"/>
              </w:rPr>
              <w:t>假</w:t>
            </w:r>
            <w:r w:rsidR="002850D2">
              <w:rPr>
                <w:rFonts w:eastAsia="標楷體" w:hint="eastAsia"/>
              </w:rPr>
              <w:t>一天</w:t>
            </w:r>
          </w:p>
          <w:p w:rsidR="00B677F8" w:rsidRDefault="00B677F8" w:rsidP="00AC3A0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  <w:b/>
              </w:rPr>
              <w:t>本園未使用輻射污染食品</w:t>
            </w:r>
            <w:r>
              <w:rPr>
                <w:rFonts w:eastAsia="標楷體" w:hint="eastAsia"/>
              </w:rPr>
              <w:t>，請家長安心</w:t>
            </w:r>
            <w:r>
              <w:rPr>
                <w:rFonts w:eastAsia="標楷體"/>
              </w:rPr>
              <w:t>!</w:t>
            </w:r>
          </w:p>
          <w:p w:rsidR="00B677F8" w:rsidRDefault="00B677F8" w:rsidP="00AC3A07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＊如因市場採購因素，臨時變更菜單，敬請見諒。</w:t>
            </w:r>
          </w:p>
          <w:p w:rsidR="00B677F8" w:rsidRDefault="00B677F8" w:rsidP="00AC3A0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＊以上餐點，您家寶貝如有不宜食用，請先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eastAsia="標楷體" w:hint="eastAsia"/>
                </w:rPr>
                <w:t>和</w:t>
              </w:r>
            </w:smartTag>
            <w:r>
              <w:rPr>
                <w:rFonts w:eastAsia="標楷體" w:hint="eastAsia"/>
              </w:rPr>
              <w:t>老師聯絡。謝謝！</w:t>
            </w:r>
          </w:p>
          <w:p w:rsidR="00B677F8" w:rsidRDefault="00B677F8" w:rsidP="00AC3A0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B677F8" w:rsidRDefault="00B677F8" w:rsidP="00AC3A07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  <w:b/>
              </w:rPr>
              <w:t>育樂菜單採購之生鮮豬肉、雞肉均使用本土肉品</w:t>
            </w:r>
            <w:r>
              <w:rPr>
                <w:rFonts w:eastAsia="標楷體" w:hint="eastAsia"/>
              </w:rPr>
              <w:t>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B55D5A" w:rsidRDefault="00B55D5A" w:rsidP="00B55D5A">
      <w:pPr>
        <w:spacing w:line="0" w:lineRule="atLeast"/>
      </w:pPr>
    </w:p>
    <w:p w:rsidR="00B55D5A" w:rsidRDefault="00B55D5A" w:rsidP="00B55D5A"/>
    <w:p w:rsidR="0047728B" w:rsidRPr="00B55D5A" w:rsidRDefault="0047728B"/>
    <w:sectPr w:rsidR="0047728B" w:rsidRPr="00B55D5A" w:rsidSect="002850D2">
      <w:pgSz w:w="11906" w:h="16838"/>
      <w:pgMar w:top="340" w:right="68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8B7" w:rsidRDefault="00FF78B7" w:rsidP="002850D2">
      <w:r>
        <w:separator/>
      </w:r>
    </w:p>
  </w:endnote>
  <w:endnote w:type="continuationSeparator" w:id="1">
    <w:p w:rsidR="00FF78B7" w:rsidRDefault="00FF78B7" w:rsidP="00285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8B7" w:rsidRDefault="00FF78B7" w:rsidP="002850D2">
      <w:r>
        <w:separator/>
      </w:r>
    </w:p>
  </w:footnote>
  <w:footnote w:type="continuationSeparator" w:id="1">
    <w:p w:rsidR="00FF78B7" w:rsidRDefault="00FF78B7" w:rsidP="00285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D5A"/>
    <w:rsid w:val="00014CEC"/>
    <w:rsid w:val="00017A0E"/>
    <w:rsid w:val="00106442"/>
    <w:rsid w:val="002249CD"/>
    <w:rsid w:val="002850D2"/>
    <w:rsid w:val="0047728B"/>
    <w:rsid w:val="004C01F1"/>
    <w:rsid w:val="006B2B52"/>
    <w:rsid w:val="006F7FF9"/>
    <w:rsid w:val="007A4E61"/>
    <w:rsid w:val="007B432E"/>
    <w:rsid w:val="00AC3A07"/>
    <w:rsid w:val="00B55D5A"/>
    <w:rsid w:val="00B677F8"/>
    <w:rsid w:val="00E50D78"/>
    <w:rsid w:val="00E94FB4"/>
    <w:rsid w:val="00FF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850D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8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850D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7</cp:revision>
  <cp:lastPrinted>2022-09-29T10:26:00Z</cp:lastPrinted>
  <dcterms:created xsi:type="dcterms:W3CDTF">2022-09-29T02:41:00Z</dcterms:created>
  <dcterms:modified xsi:type="dcterms:W3CDTF">2022-09-29T11:16:00Z</dcterms:modified>
</cp:coreProperties>
</file>