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D4" w:rsidRDefault="004C2CD4" w:rsidP="004C2CD4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111年十二月育樂幼兒園餐點表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3402"/>
      </w:tblGrid>
      <w:tr w:rsidR="004C2CD4" w:rsidTr="00246A2A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4C2CD4" w:rsidRDefault="004C2CD4" w:rsidP="00246A2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5341AB" w:rsidP="005341A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蔔蘿排骨湯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5C673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5341AB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蒸蛋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5C6734" w:rsidP="005C673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吐司+麥茶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紅燒雞丁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蒜香帶絲</w:t>
            </w:r>
          </w:p>
          <w:p w:rsidR="004C2CD4" w:rsidRDefault="004C2CD4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炸天婦羅</w:t>
            </w:r>
          </w:p>
          <w:p w:rsidR="004C2CD4" w:rsidRDefault="004C2CD4" w:rsidP="00246A2A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045EA1">
              <w:rPr>
                <w:rFonts w:ascii="華康標楷體" w:eastAsia="華康標楷體" w:hint="eastAsia"/>
              </w:rPr>
              <w:t xml:space="preserve">  </w:t>
            </w:r>
            <w:r w:rsidR="00045EA1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5C673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紅蘿蔔炒蛋</w:t>
            </w:r>
          </w:p>
          <w:p w:rsidR="004C2CD4" w:rsidRDefault="004C2CD4" w:rsidP="00246A2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5C6734" w:rsidP="005C673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>
              <w:rPr>
                <w:rFonts w:ascii="華康標楷體" w:eastAsia="華康標楷體" w:hint="eastAsia"/>
              </w:rPr>
              <w:t>Q圓甘藷湯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麵輪燒肉  芙蓉蒸蛋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045EA1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94" w:rsidRDefault="004C2CD4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045EA1">
              <w:rPr>
                <w:rFonts w:ascii="華康標楷體" w:eastAsia="華康標楷體" w:hint="eastAsia"/>
              </w:rPr>
              <w:t>醣醋肉片 海帶豆干</w:t>
            </w:r>
          </w:p>
          <w:p w:rsidR="004C2CD4" w:rsidRDefault="004C2CD4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9637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</w:t>
            </w:r>
            <w:r w:rsidR="00963717">
              <w:rPr>
                <w:rFonts w:ascii="華康標楷體" w:eastAsia="華康標楷體" w:hint="eastAsia"/>
              </w:rPr>
              <w:t>麥茶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沙茶肉絲  </w:t>
            </w:r>
            <w:r>
              <w:rPr>
                <w:rFonts w:eastAsia="標楷體" w:hint="eastAsia"/>
              </w:rPr>
              <w:t>蕃茄炒蛋</w:t>
            </w:r>
          </w:p>
          <w:p w:rsidR="004C2CD4" w:rsidRDefault="004C2CD4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竹筍絞肉粥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蘿蔔大骨湯</w:t>
            </w:r>
            <w:r w:rsidR="00045EA1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4C2CD4" w:rsidTr="00246A2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5341AB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EA1" w:rsidRDefault="004C2CD4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045EA1">
              <w:rPr>
                <w:rFonts w:ascii="華康標楷體" w:eastAsia="華康標楷體" w:hint="eastAsia"/>
              </w:rPr>
              <w:t>麥克雞塊  糖醋甜不辣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  <w:r>
              <w:rPr>
                <w:rFonts w:ascii="華康標楷體" w:eastAsia="華康標楷體" w:hint="eastAsia"/>
              </w:rPr>
              <w:t xml:space="preserve">  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5341AB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白飯  玉米雞茸  滷油豆腐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白飯  </w:t>
            </w:r>
            <w:r w:rsidR="004A3376">
              <w:rPr>
                <w:rFonts w:ascii="華康標楷體" w:eastAsia="華康標楷體" w:hint="eastAsia"/>
              </w:rPr>
              <w:t>茄汁雞</w:t>
            </w:r>
            <w:r>
              <w:rPr>
                <w:rFonts w:ascii="華康標楷體" w:eastAsia="華康標楷體" w:hint="eastAsia"/>
              </w:rPr>
              <w:t xml:space="preserve">  菜脯蛋</w:t>
            </w:r>
          </w:p>
          <w:p w:rsidR="004C2CD4" w:rsidRDefault="004C2CD4" w:rsidP="00045EA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EA3047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4C2CD4" w:rsidTr="00246A2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EA3047" w:rsidP="00EA304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筍絲豆干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  <w:r w:rsidR="00045EA1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AB" w:rsidRDefault="005341AB" w:rsidP="005341A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4C2CD4" w:rsidRDefault="005341AB" w:rsidP="005341A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 w:rsidR="004A337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4A3376">
              <w:rPr>
                <w:rFonts w:eastAsia="標楷體" w:hint="eastAsia"/>
              </w:rPr>
              <w:t xml:space="preserve"> </w:t>
            </w:r>
            <w:r w:rsidR="004A3376"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客家小炒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八寶湯  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EA3047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4A3376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照燒雞腿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螞蟻上樹</w:t>
            </w:r>
          </w:p>
          <w:p w:rsidR="004C2CD4" w:rsidRDefault="004C2CD4" w:rsidP="00246A2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紅豆湯圓</w:t>
            </w:r>
          </w:p>
        </w:tc>
      </w:tr>
      <w:tr w:rsidR="004C2CD4" w:rsidTr="0096371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EA3047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963717" w:rsidP="009637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聖誕饗宴</w:t>
            </w:r>
          </w:p>
          <w:p w:rsidR="00963717" w:rsidRPr="00963717" w:rsidRDefault="00963717" w:rsidP="00963717">
            <w:pPr>
              <w:spacing w:line="0" w:lineRule="atLeast"/>
              <w:jc w:val="center"/>
              <w:rPr>
                <w:rFonts w:ascii="華康標楷體" w:eastAsia="華康標楷體"/>
                <w:sz w:val="22"/>
              </w:rPr>
            </w:pPr>
            <w:r w:rsidRPr="00963717">
              <w:rPr>
                <w:rFonts w:ascii="華康標楷體" w:eastAsia="華康標楷體" w:hint="eastAsia"/>
                <w:sz w:val="22"/>
                <w:szCs w:val="22"/>
              </w:rPr>
              <w:t>(請家長提供一道聖誕美食分享)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9637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</w:t>
            </w:r>
            <w:r w:rsidR="00963717">
              <w:rPr>
                <w:rFonts w:ascii="華康標楷體" w:eastAsia="華康標楷體" w:hint="eastAsia"/>
              </w:rPr>
              <w:t>豆</w:t>
            </w:r>
            <w:r>
              <w:rPr>
                <w:rFonts w:ascii="華康標楷體" w:eastAsia="華康標楷體" w:hint="eastAsia"/>
              </w:rPr>
              <w:t xml:space="preserve">漿 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963717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油豆腐細粉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香嫩雞柳  </w:t>
            </w:r>
            <w:r>
              <w:rPr>
                <w:rFonts w:eastAsia="標楷體" w:hint="eastAsia"/>
              </w:rPr>
              <w:t>家常豆腐</w:t>
            </w:r>
          </w:p>
          <w:p w:rsidR="004C2CD4" w:rsidRDefault="004C2CD4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963717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5341AB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玉米蛋花</w:t>
            </w:r>
            <w:r w:rsidR="004C2CD4">
              <w:rPr>
                <w:rFonts w:eastAsia="標楷體" w:hint="eastAsia"/>
              </w:rPr>
              <w:t>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蜜汁雞腿塊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時令青菜  冬瓜大骨湯</w:t>
            </w:r>
            <w:r w:rsidR="00045EA1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EA3047" w:rsidP="00EA304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綠豆甜</w:t>
            </w:r>
            <w:r>
              <w:rPr>
                <w:rFonts w:ascii="華康標楷體" w:eastAsia="華康標楷體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963717" w:rsidP="009637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EC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炸里肌肉 </w:t>
            </w:r>
            <w:r w:rsidR="00AD3FEC">
              <w:rPr>
                <w:rFonts w:ascii="華康標楷體" w:eastAsia="華康標楷體" w:hint="eastAsia"/>
              </w:rPr>
              <w:t>蔥香吻仔魚蛋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菜頭甜不辣湯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963717" w:rsidP="009637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炸菜肉絲麵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京都排骨  </w:t>
            </w:r>
            <w:r w:rsidR="00313194">
              <w:rPr>
                <w:rFonts w:ascii="華康標楷體" w:eastAsia="華康標楷體" w:hint="eastAsia"/>
              </w:rPr>
              <w:t>香煎</w:t>
            </w:r>
            <w:r>
              <w:rPr>
                <w:rFonts w:ascii="華康標楷體" w:eastAsia="華康標楷體" w:hint="eastAsia"/>
              </w:rPr>
              <w:t>豆腐</w:t>
            </w:r>
          </w:p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海結排骨湯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045EA1" w:rsidP="00045E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吐司+冬瓜茶  </w:t>
            </w: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</w:tr>
      <w:tr w:rsidR="004C2CD4" w:rsidTr="00246A2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C2CD4" w:rsidRDefault="004C2CD4" w:rsidP="00246A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</w:tr>
      <w:tr w:rsidR="004C2CD4" w:rsidTr="00246A2A">
        <w:tc>
          <w:tcPr>
            <w:tcW w:w="10490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C2CD4" w:rsidRDefault="004C2CD4" w:rsidP="00246A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＊</w:t>
            </w:r>
            <w:r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4C2CD4" w:rsidRDefault="004C2CD4" w:rsidP="00246A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4C2CD4" w:rsidRDefault="004C2CD4" w:rsidP="00246A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4C2CD4" w:rsidRDefault="004C2CD4" w:rsidP="00246A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4C2CD4" w:rsidRDefault="004C2CD4" w:rsidP="00246A2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4C2CD4" w:rsidRDefault="004C2CD4" w:rsidP="004C2CD4">
      <w:pPr>
        <w:spacing w:line="0" w:lineRule="atLeast"/>
      </w:pPr>
    </w:p>
    <w:p w:rsidR="004C2CD4" w:rsidRDefault="004C2CD4" w:rsidP="004C2CD4"/>
    <w:p w:rsidR="004C2CD4" w:rsidRPr="00B55D5A" w:rsidRDefault="004C2CD4" w:rsidP="004C2CD4"/>
    <w:p w:rsidR="004C2CD4" w:rsidRPr="00BF7A1E" w:rsidRDefault="004C2CD4" w:rsidP="004C2CD4"/>
    <w:p w:rsidR="00C32773" w:rsidRPr="004C2CD4" w:rsidRDefault="00C32773"/>
    <w:sectPr w:rsidR="00C32773" w:rsidRPr="004C2CD4" w:rsidSect="002850D2">
      <w:pgSz w:w="11906" w:h="16838"/>
      <w:pgMar w:top="34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8A" w:rsidRDefault="0027368A" w:rsidP="00313194">
      <w:r>
        <w:separator/>
      </w:r>
    </w:p>
  </w:endnote>
  <w:endnote w:type="continuationSeparator" w:id="1">
    <w:p w:rsidR="0027368A" w:rsidRDefault="0027368A" w:rsidP="0031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8A" w:rsidRDefault="0027368A" w:rsidP="00313194">
      <w:r>
        <w:separator/>
      </w:r>
    </w:p>
  </w:footnote>
  <w:footnote w:type="continuationSeparator" w:id="1">
    <w:p w:rsidR="0027368A" w:rsidRDefault="0027368A" w:rsidP="00313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CD4"/>
    <w:rsid w:val="00045EA1"/>
    <w:rsid w:val="0027368A"/>
    <w:rsid w:val="00313194"/>
    <w:rsid w:val="00475CAA"/>
    <w:rsid w:val="004A3376"/>
    <w:rsid w:val="004C2CD4"/>
    <w:rsid w:val="005341AB"/>
    <w:rsid w:val="005C6734"/>
    <w:rsid w:val="006B4180"/>
    <w:rsid w:val="00927B53"/>
    <w:rsid w:val="00963717"/>
    <w:rsid w:val="00AD3FEC"/>
    <w:rsid w:val="00BA2D81"/>
    <w:rsid w:val="00C32773"/>
    <w:rsid w:val="00D51245"/>
    <w:rsid w:val="00EA3047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31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31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9</cp:revision>
  <dcterms:created xsi:type="dcterms:W3CDTF">2022-11-21T04:14:00Z</dcterms:created>
  <dcterms:modified xsi:type="dcterms:W3CDTF">2022-11-28T03:06:00Z</dcterms:modified>
</cp:coreProperties>
</file>