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58" w:rsidRDefault="00190158" w:rsidP="00190158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112年一月育樂幼兒園餐點表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1843"/>
        <w:gridCol w:w="3544"/>
        <w:gridCol w:w="3402"/>
      </w:tblGrid>
      <w:tr w:rsidR="00190158" w:rsidTr="00643531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0158" w:rsidRDefault="00190158" w:rsidP="0064353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58" w:rsidRDefault="00190158" w:rsidP="0064353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58" w:rsidRDefault="00190158" w:rsidP="0064353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58" w:rsidRDefault="00190158" w:rsidP="0064353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190158" w:rsidRDefault="00190158" w:rsidP="0064353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190158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6C139B" w:rsidP="006C139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58" w:rsidRDefault="00190158" w:rsidP="00643531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CC625F">
              <w:rPr>
                <w:rFonts w:ascii="華康標楷體" w:eastAsia="華康標楷體" w:hint="eastAsia"/>
              </w:rPr>
              <w:t>京醬肉絲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紅燒油豆腐</w:t>
            </w:r>
          </w:p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蔔蘿排骨湯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90158" w:rsidRDefault="001205FD" w:rsidP="001205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香菇肉燥米粉</w:t>
            </w:r>
          </w:p>
        </w:tc>
      </w:tr>
      <w:tr w:rsidR="00190158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CC625F">
              <w:rPr>
                <w:rFonts w:eastAsia="標楷體" w:hint="eastAsia"/>
              </w:rPr>
              <w:t>炸</w:t>
            </w:r>
            <w:r w:rsidR="00E64985">
              <w:rPr>
                <w:rFonts w:eastAsia="標楷體" w:hint="eastAsia"/>
              </w:rPr>
              <w:t>棒棒腿</w:t>
            </w:r>
            <w:r>
              <w:rPr>
                <w:rFonts w:ascii="華康標楷體" w:eastAsia="華康標楷體" w:hint="eastAsia"/>
              </w:rPr>
              <w:t xml:space="preserve">  蒸蛋</w:t>
            </w:r>
          </w:p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90158" w:rsidRDefault="006C139B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Q圓甘藷湯</w:t>
            </w:r>
          </w:p>
        </w:tc>
      </w:tr>
      <w:tr w:rsidR="00190158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58" w:rsidRDefault="00190158" w:rsidP="006435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紅燒雞丁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蒜香帶絲</w:t>
            </w:r>
          </w:p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  <w:r w:rsidR="001205FD">
              <w:rPr>
                <w:rFonts w:ascii="華康標楷體" w:eastAsia="華康標楷體" w:hint="eastAsia"/>
              </w:rPr>
              <w:t xml:space="preserve">  </w:t>
            </w:r>
            <w:r w:rsidR="001205FD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90158" w:rsidRDefault="00D6611C" w:rsidP="00D6611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</w:tr>
      <w:tr w:rsidR="00190158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407045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CC625F">
              <w:rPr>
                <w:rFonts w:eastAsia="標楷體"/>
              </w:rPr>
              <w:t>五香肉</w:t>
            </w:r>
            <w:r>
              <w:rPr>
                <w:rFonts w:ascii="華康標楷體" w:eastAsia="華康標楷體" w:hint="eastAsia"/>
              </w:rPr>
              <w:t xml:space="preserve">  炸天婦羅</w:t>
            </w:r>
          </w:p>
          <w:p w:rsidR="00190158" w:rsidRDefault="00190158" w:rsidP="001205FD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90158" w:rsidRDefault="005D7C1E" w:rsidP="001205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190158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158" w:rsidRDefault="00190158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58" w:rsidRDefault="00190158" w:rsidP="0064353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 w:rsidR="00CC625F">
              <w:rPr>
                <w:rFonts w:ascii="華康標楷體" w:eastAsia="華康標楷體" w:hint="eastAsia"/>
              </w:rPr>
              <w:t>瓜仔絞肉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紅蘿蔔炒蛋</w:t>
            </w:r>
          </w:p>
          <w:p w:rsidR="00190158" w:rsidRDefault="00190158" w:rsidP="0064353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90158" w:rsidRDefault="006D45BF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漢堡+麥茶</w:t>
            </w:r>
          </w:p>
        </w:tc>
      </w:tr>
      <w:tr w:rsidR="00137084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407045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麵輪燒肉  芙蓉蒸蛋</w:t>
            </w:r>
          </w:p>
          <w:p w:rsidR="00137084" w:rsidRDefault="00137084" w:rsidP="001205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137084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407045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醣醋肉片 海帶豆干</w:t>
            </w:r>
          </w:p>
          <w:p w:rsidR="00137084" w:rsidRDefault="00137084" w:rsidP="001205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  <w:r w:rsidR="001205FD"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7084" w:rsidRDefault="00024A60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芋頭</w:t>
            </w:r>
            <w:r w:rsidR="005D7C1E">
              <w:rPr>
                <w:rFonts w:ascii="華康標楷體" w:eastAsia="華康標楷體" w:hint="eastAsia"/>
              </w:rPr>
              <w:t>粥</w:t>
            </w:r>
          </w:p>
        </w:tc>
      </w:tr>
      <w:tr w:rsidR="00137084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6C139B" w:rsidP="006C139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84" w:rsidRDefault="00137084" w:rsidP="006435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6C139B">
              <w:rPr>
                <w:rFonts w:ascii="華康標楷體" w:eastAsia="華康標楷體" w:hint="eastAsia"/>
              </w:rPr>
              <w:t>麥克雞塊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蕃茄炒蛋</w:t>
            </w:r>
          </w:p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7084" w:rsidRDefault="00407045" w:rsidP="001205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煎蘿蔔糕</w:t>
            </w:r>
          </w:p>
        </w:tc>
      </w:tr>
      <w:tr w:rsidR="00137084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5D7C1E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FD" w:rsidRDefault="001205FD" w:rsidP="001205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蘿蔔大骨湯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7084" w:rsidRDefault="006C139B" w:rsidP="006C139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137084" w:rsidTr="00643531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407045" w:rsidP="0040704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6C139B">
              <w:rPr>
                <w:rFonts w:ascii="華康標楷體" w:eastAsia="華康標楷體" w:hint="eastAsia"/>
              </w:rPr>
              <w:t>沙茶肉絲</w:t>
            </w:r>
            <w:r>
              <w:rPr>
                <w:rFonts w:ascii="華康標楷體" w:eastAsia="華康標楷體" w:hint="eastAsia"/>
              </w:rPr>
              <w:t xml:space="preserve">  糖醋甜不辣</w:t>
            </w:r>
          </w:p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7084" w:rsidRDefault="00137084" w:rsidP="001205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 </w:t>
            </w:r>
            <w:r w:rsidR="006D45BF">
              <w:rPr>
                <w:rFonts w:ascii="華康標楷體" w:eastAsia="華康標楷體" w:hint="eastAsia"/>
              </w:rPr>
              <w:t>千層燒餅+豆漿</w:t>
            </w:r>
          </w:p>
        </w:tc>
      </w:tr>
      <w:tr w:rsidR="00137084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FD" w:rsidRDefault="001205FD" w:rsidP="001205F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 w:rsidR="006D45BF">
              <w:rPr>
                <w:rFonts w:ascii="華康標楷體" w:eastAsia="華康標楷體" w:hint="eastAsia"/>
              </w:rPr>
              <w:t>炸里肌肉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燴三寶</w:t>
            </w:r>
          </w:p>
          <w:p w:rsidR="00137084" w:rsidRDefault="00137084" w:rsidP="001205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7084" w:rsidRDefault="006C139B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137084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1E" w:rsidRDefault="00137084" w:rsidP="005D7C1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白飯  </w:t>
            </w:r>
            <w:r w:rsidR="005D7C1E">
              <w:rPr>
                <w:rFonts w:ascii="華康標楷體" w:eastAsia="華康標楷體" w:hint="eastAsia"/>
              </w:rPr>
              <w:t>香嫩雞柳  筍絲豆干</w:t>
            </w:r>
          </w:p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</w:t>
            </w:r>
            <w:r w:rsidR="001205FD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發糕+米漿</w:t>
            </w:r>
          </w:p>
        </w:tc>
      </w:tr>
      <w:tr w:rsidR="00137084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CC" w:rsidRDefault="002D42CC" w:rsidP="002D42C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137084" w:rsidRDefault="002D42CC" w:rsidP="002D42C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84" w:rsidRDefault="00137084" w:rsidP="0064353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白飯  </w:t>
            </w:r>
            <w:r>
              <w:rPr>
                <w:rFonts w:ascii="華康標楷體" w:eastAsia="華康標楷體" w:hint="eastAsia"/>
              </w:rPr>
              <w:t xml:space="preserve">茄汁雞  </w:t>
            </w:r>
            <w:r w:rsidR="005D7C1E">
              <w:rPr>
                <w:rFonts w:ascii="華康標楷體" w:eastAsia="華康標楷體" w:hint="eastAsia"/>
              </w:rPr>
              <w:t>洋</w:t>
            </w:r>
            <w:r w:rsidR="005D7C1E" w:rsidRPr="005D7C1E">
              <w:rPr>
                <w:rFonts w:ascii="華康楷書體W3" w:hAnsi="新細明體" w:cs="新細明體" w:hint="eastAsia"/>
              </w:rPr>
              <w:t>葱</w:t>
            </w:r>
            <w:r w:rsidR="005D7C1E">
              <w:rPr>
                <w:rFonts w:ascii="華康標楷體" w:eastAsia="華康標楷體" w:hAnsi="新細明體" w:cs="新細明體" w:hint="eastAsia"/>
              </w:rPr>
              <w:t>炒</w:t>
            </w:r>
            <w:r>
              <w:rPr>
                <w:rFonts w:ascii="華康標楷體" w:eastAsia="華康標楷體" w:hint="eastAsia"/>
              </w:rPr>
              <w:t>蛋</w:t>
            </w:r>
          </w:p>
          <w:p w:rsidR="00137084" w:rsidRDefault="00137084" w:rsidP="0064353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7084" w:rsidRPr="00D6611C" w:rsidRDefault="00D6611C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金元寶～動手包水餃</w:t>
            </w:r>
          </w:p>
        </w:tc>
      </w:tr>
      <w:tr w:rsidR="00137084" w:rsidTr="00643531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1E" w:rsidRDefault="00137084" w:rsidP="005D7C1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</w:t>
            </w:r>
            <w:r w:rsidR="005D7C1E">
              <w:rPr>
                <w:rFonts w:ascii="華康標楷體" w:eastAsia="華康標楷體" w:hint="eastAsia"/>
              </w:rPr>
              <w:t xml:space="preserve">  </w:t>
            </w:r>
            <w:r w:rsidR="005D7C1E">
              <w:rPr>
                <w:rFonts w:eastAsia="標楷體" w:hint="eastAsia"/>
              </w:rPr>
              <w:t>螞蟻上樹</w:t>
            </w:r>
          </w:p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7084" w:rsidRDefault="006D45BF" w:rsidP="006D45B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吐司+麥茶</w:t>
            </w:r>
          </w:p>
        </w:tc>
      </w:tr>
      <w:tr w:rsidR="00137084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2D42CC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玉米蛋花粥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84" w:rsidRDefault="00137084" w:rsidP="005D7C1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5D7C1E">
              <w:rPr>
                <w:rFonts w:ascii="華康標楷體" w:eastAsia="華康標楷體" w:hint="eastAsia"/>
              </w:rPr>
              <w:t>香</w:t>
            </w:r>
            <w:r w:rsidR="005D7C1E" w:rsidRPr="005E5479">
              <w:rPr>
                <w:rFonts w:ascii="華康楷書體W3" w:eastAsia="華康楷書體W3" w:hAnsi="新細明體" w:cs="新細明體" w:hint="eastAsia"/>
              </w:rPr>
              <w:t>煎</w:t>
            </w:r>
            <w:r w:rsidR="005D7C1E">
              <w:rPr>
                <w:rFonts w:eastAsia="標楷體" w:hint="eastAsia"/>
              </w:rPr>
              <w:t>豆腐</w:t>
            </w:r>
          </w:p>
          <w:p w:rsidR="00137084" w:rsidRDefault="00137084" w:rsidP="005E547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</w:t>
            </w:r>
            <w:r w:rsidR="005E5479">
              <w:rPr>
                <w:rFonts w:eastAsia="標楷體" w:hint="eastAsia"/>
              </w:rPr>
              <w:t>結排骨</w:t>
            </w:r>
            <w:r>
              <w:rPr>
                <w:rFonts w:eastAsia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7084" w:rsidRDefault="005E5479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炸菜肉絲麵</w:t>
            </w:r>
            <w:r w:rsidR="00137084">
              <w:rPr>
                <w:rFonts w:ascii="華康標楷體" w:eastAsia="華康標楷體" w:hint="eastAsia"/>
              </w:rPr>
              <w:t xml:space="preserve">  </w:t>
            </w:r>
          </w:p>
        </w:tc>
      </w:tr>
      <w:tr w:rsidR="00137084" w:rsidTr="0064353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137084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84" w:rsidRDefault="005E5479" w:rsidP="0064353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油豆腐細粉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1E" w:rsidRDefault="00137084" w:rsidP="005D7C1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照燒雞腿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5D7C1E">
              <w:rPr>
                <w:rFonts w:ascii="華康標楷體" w:eastAsia="華康標楷體" w:hint="eastAsia"/>
              </w:rPr>
              <w:t>客家小炒</w:t>
            </w:r>
          </w:p>
          <w:p w:rsidR="00137084" w:rsidRDefault="00137084" w:rsidP="005D7C1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5D7C1E">
              <w:rPr>
                <w:rFonts w:eastAsia="標楷體" w:hint="eastAsia"/>
              </w:rPr>
              <w:t>冬瓜大骨</w:t>
            </w:r>
            <w:r>
              <w:rPr>
                <w:rFonts w:eastAsia="標楷體" w:hint="eastAsia"/>
              </w:rPr>
              <w:t>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7084" w:rsidRDefault="006D45BF" w:rsidP="006D45B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137084" w:rsidTr="00643531">
        <w:tc>
          <w:tcPr>
            <w:tcW w:w="10490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616CB" w:rsidRDefault="003616CB" w:rsidP="006435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1/20(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1/29(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為農曆春節假期</w:t>
            </w:r>
          </w:p>
          <w:p w:rsidR="00137084" w:rsidRDefault="00137084" w:rsidP="006435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本園未使用輻射污染食品</w:t>
            </w:r>
            <w:r>
              <w:rPr>
                <w:rFonts w:eastAsia="標楷體" w:hint="eastAsia"/>
              </w:rPr>
              <w:t>，請家長安心</w:t>
            </w:r>
            <w:r>
              <w:rPr>
                <w:rFonts w:eastAsia="標楷體"/>
              </w:rPr>
              <w:t>!</w:t>
            </w:r>
          </w:p>
          <w:p w:rsidR="00137084" w:rsidRDefault="00137084" w:rsidP="0064353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137084" w:rsidRDefault="00137084" w:rsidP="006435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137084" w:rsidRDefault="00137084" w:rsidP="006435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137084" w:rsidRDefault="00137084" w:rsidP="00643531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育樂菜單採購之生鮮豬肉、雞肉均使用本土肉品</w:t>
            </w:r>
            <w:r>
              <w:rPr>
                <w:rFonts w:eastAsia="標楷體" w:hint="eastAsia"/>
              </w:rPr>
              <w:t>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190158" w:rsidRDefault="00190158" w:rsidP="00190158">
      <w:pPr>
        <w:spacing w:line="0" w:lineRule="atLeast"/>
      </w:pPr>
    </w:p>
    <w:sectPr w:rsidR="00190158" w:rsidSect="001901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11" w:rsidRDefault="00622511" w:rsidP="00D6611C">
      <w:r>
        <w:separator/>
      </w:r>
    </w:p>
  </w:endnote>
  <w:endnote w:type="continuationSeparator" w:id="1">
    <w:p w:rsidR="00622511" w:rsidRDefault="00622511" w:rsidP="00D66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11" w:rsidRDefault="00622511" w:rsidP="00D6611C">
      <w:r>
        <w:separator/>
      </w:r>
    </w:p>
  </w:footnote>
  <w:footnote w:type="continuationSeparator" w:id="1">
    <w:p w:rsidR="00622511" w:rsidRDefault="00622511" w:rsidP="00D66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158"/>
    <w:rsid w:val="00024A60"/>
    <w:rsid w:val="001205FD"/>
    <w:rsid w:val="00137084"/>
    <w:rsid w:val="00190158"/>
    <w:rsid w:val="001904F3"/>
    <w:rsid w:val="00213049"/>
    <w:rsid w:val="002D42CC"/>
    <w:rsid w:val="003616CB"/>
    <w:rsid w:val="00407045"/>
    <w:rsid w:val="005D7C1E"/>
    <w:rsid w:val="005E5479"/>
    <w:rsid w:val="00622511"/>
    <w:rsid w:val="006C139B"/>
    <w:rsid w:val="006D45BF"/>
    <w:rsid w:val="00897A0A"/>
    <w:rsid w:val="00B73CAD"/>
    <w:rsid w:val="00CC625F"/>
    <w:rsid w:val="00D6611C"/>
    <w:rsid w:val="00D850F6"/>
    <w:rsid w:val="00DB5F84"/>
    <w:rsid w:val="00E6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61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6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61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7</cp:revision>
  <cp:lastPrinted>2022-12-28T09:09:00Z</cp:lastPrinted>
  <dcterms:created xsi:type="dcterms:W3CDTF">2022-12-26T08:18:00Z</dcterms:created>
  <dcterms:modified xsi:type="dcterms:W3CDTF">2022-12-29T08:29:00Z</dcterms:modified>
</cp:coreProperties>
</file>