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8D" w:rsidRDefault="00D6718D" w:rsidP="00D6718D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112年四月育樂幼兒園餐點表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D6718D" w:rsidTr="00D6718D">
        <w:trPr>
          <w:trHeight w:val="531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7E" w:rsidRDefault="00DE1D7E" w:rsidP="00DE1D7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D6718D" w:rsidRDefault="00DE1D7E" w:rsidP="00DE1D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玉米濃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5E4336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D6718D" w:rsidRDefault="00D6718D" w:rsidP="005E433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5E4336" w:rsidP="005E433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蕃茄豆腐</w:t>
            </w:r>
          </w:p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BE5EB7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肉燥米苔目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BE5EB7" w:rsidP="00BE5E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筍絲豆干</w:t>
            </w:r>
          </w:p>
          <w:p w:rsidR="00D6718D" w:rsidRDefault="00D6718D" w:rsidP="00D6718D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4906B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0422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D6718D" w:rsidRDefault="00D0422B" w:rsidP="00D0422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EB7" w:rsidRDefault="00D6718D" w:rsidP="00BE5EB7">
            <w:pPr>
              <w:widowControl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BE5EB7">
              <w:rPr>
                <w:rFonts w:ascii="華康標楷體" w:eastAsia="華康標楷體" w:hint="eastAsia"/>
              </w:rPr>
              <w:t xml:space="preserve">  茄汁雞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BE5EB7">
              <w:rPr>
                <w:rFonts w:eastAsia="標楷體" w:hint="eastAsia"/>
              </w:rPr>
              <w:t>紅燒油豆腐</w:t>
            </w:r>
          </w:p>
          <w:p w:rsidR="00D6718D" w:rsidRDefault="00D6718D" w:rsidP="00BE5EB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紅豆湯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0422B" w:rsidP="00D0422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滷油豆腐</w:t>
            </w:r>
          </w:p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BE5EB7" w:rsidP="00BE5E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Pr="009323BE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5E4336" w:rsidP="005E433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Pr="00E473A7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洋蔥沙茶肉絲 炸天婦羅</w:t>
            </w:r>
          </w:p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5E4336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D6718D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8D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香煎豆腐</w:t>
            </w:r>
          </w:p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蘿蔔大骨湯</w:t>
            </w:r>
            <w:r w:rsidR="004906B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718D" w:rsidRDefault="00D6718D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D0422B" w:rsidTr="00D6718D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FD3D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E5EB7">
              <w:rPr>
                <w:rFonts w:ascii="華康標楷體" w:eastAsia="華康標楷體" w:hint="eastAsia"/>
              </w:rPr>
              <w:t>麥克雞塊</w:t>
            </w:r>
            <w:r>
              <w:rPr>
                <w:rFonts w:ascii="華康標楷體" w:eastAsia="華康標楷體" w:hint="eastAsia"/>
              </w:rPr>
              <w:t xml:space="preserve">  三菇肉絲</w:t>
            </w:r>
          </w:p>
          <w:p w:rsidR="00D0422B" w:rsidRDefault="00D0422B" w:rsidP="004906B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D0422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八寶粥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BE5EB7" w:rsidP="00FD3D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E5EB7">
              <w:rPr>
                <w:rFonts w:ascii="華康標楷體" w:eastAsia="華康標楷體" w:hint="eastAsia"/>
              </w:rPr>
              <w:t xml:space="preserve"> 醣醋肉片</w:t>
            </w:r>
            <w:r>
              <w:rPr>
                <w:rFonts w:ascii="華康標楷體" w:eastAsia="華康標楷體" w:hint="eastAsia"/>
              </w:rPr>
              <w:t xml:space="preserve">   </w:t>
            </w:r>
            <w:r>
              <w:rPr>
                <w:rFonts w:eastAsia="標楷體" w:hint="eastAsia"/>
              </w:rPr>
              <w:t>燴三寶</w:t>
            </w:r>
          </w:p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D6718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E5EB7">
              <w:rPr>
                <w:rFonts w:eastAsia="標楷體" w:hint="eastAsia"/>
              </w:rPr>
              <w:t>炸里肌肉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海帶豆干</w:t>
            </w:r>
          </w:p>
          <w:p w:rsidR="00D0422B" w:rsidRDefault="00D0422B" w:rsidP="004906B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FD3D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D6718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芹菜炒豆乾肉絲</w:t>
            </w:r>
          </w:p>
          <w:p w:rsidR="00D0422B" w:rsidRDefault="00D0422B" w:rsidP="00D6718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1F52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D0422B" w:rsidTr="00D6718D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FD3D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1F52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FD3D6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D0422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木耳三絲</w:t>
            </w:r>
          </w:p>
          <w:p w:rsidR="00D0422B" w:rsidRDefault="00D0422B" w:rsidP="004906B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D0422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粉圓湯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FD3D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7E" w:rsidRDefault="00DE1D7E" w:rsidP="00DE1D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蒜香帶絲</w:t>
            </w:r>
          </w:p>
          <w:p w:rsidR="00D0422B" w:rsidRDefault="00DE1D7E" w:rsidP="00DE1D7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1F52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FD3D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4906B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  玉米豆丁</w:t>
            </w:r>
          </w:p>
          <w:p w:rsidR="00D0422B" w:rsidRDefault="00D0422B" w:rsidP="004906B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1F52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D0422B" w:rsidTr="00D6718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2B" w:rsidRDefault="00D0422B" w:rsidP="00BE5EB7">
            <w:pPr>
              <w:widowControl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422B" w:rsidRDefault="00D0422B" w:rsidP="00D6718D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D0422B" w:rsidTr="00D6718D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422B" w:rsidRDefault="00D0422B" w:rsidP="00D671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4/3~4/5</w:t>
            </w:r>
            <w:r>
              <w:rPr>
                <w:rFonts w:eastAsia="標楷體" w:hint="eastAsia"/>
              </w:rPr>
              <w:t>為兒童清明連假。</w:t>
            </w:r>
          </w:p>
          <w:p w:rsidR="00D0422B" w:rsidRDefault="00D0422B" w:rsidP="00D671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 w:hint="eastAsia"/>
              </w:rPr>
              <w:t>!</w:t>
            </w:r>
          </w:p>
          <w:p w:rsidR="00D0422B" w:rsidRDefault="00D0422B" w:rsidP="00D6718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D0422B" w:rsidRDefault="00D0422B" w:rsidP="00D671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D0422B" w:rsidRDefault="00D0422B" w:rsidP="00D671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D0422B" w:rsidRDefault="00D0422B" w:rsidP="00D6718D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69477A" w:rsidRPr="00D6718D" w:rsidRDefault="0069477A"/>
    <w:sectPr w:rsidR="0069477A" w:rsidRPr="00D6718D" w:rsidSect="00D67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4B" w:rsidRDefault="00DF124B" w:rsidP="0079598C">
      <w:r>
        <w:separator/>
      </w:r>
    </w:p>
  </w:endnote>
  <w:endnote w:type="continuationSeparator" w:id="1">
    <w:p w:rsidR="00DF124B" w:rsidRDefault="00DF124B" w:rsidP="0079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4B" w:rsidRDefault="00DF124B" w:rsidP="0079598C">
      <w:r>
        <w:separator/>
      </w:r>
    </w:p>
  </w:footnote>
  <w:footnote w:type="continuationSeparator" w:id="1">
    <w:p w:rsidR="00DF124B" w:rsidRDefault="00DF124B" w:rsidP="0079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1647B"/>
    <w:rsid w:val="0013597F"/>
    <w:rsid w:val="0048645E"/>
    <w:rsid w:val="004906BC"/>
    <w:rsid w:val="005E4336"/>
    <w:rsid w:val="00686315"/>
    <w:rsid w:val="0069477A"/>
    <w:rsid w:val="0079598C"/>
    <w:rsid w:val="009D2372"/>
    <w:rsid w:val="00BB25C5"/>
    <w:rsid w:val="00BE5EB7"/>
    <w:rsid w:val="00CF32F1"/>
    <w:rsid w:val="00D0422B"/>
    <w:rsid w:val="00D6718D"/>
    <w:rsid w:val="00DE1D7E"/>
    <w:rsid w:val="00D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59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59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5</cp:revision>
  <cp:lastPrinted>2023-03-30T04:36:00Z</cp:lastPrinted>
  <dcterms:created xsi:type="dcterms:W3CDTF">2023-03-28T03:24:00Z</dcterms:created>
  <dcterms:modified xsi:type="dcterms:W3CDTF">2023-03-30T10:14:00Z</dcterms:modified>
</cp:coreProperties>
</file>