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43" w:rsidRDefault="00DE7143" w:rsidP="00DE7143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112年五月育樂幼兒園餐點表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DE7143" w:rsidTr="000105CF">
        <w:trPr>
          <w:trHeight w:val="531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7143" w:rsidRDefault="00DE7143" w:rsidP="000105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43" w:rsidRDefault="00DE7143" w:rsidP="000105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43" w:rsidRDefault="00DE7143" w:rsidP="000105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43" w:rsidRDefault="00DE7143" w:rsidP="000105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DE7143" w:rsidRDefault="00DE7143" w:rsidP="000105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3231ED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1ED" w:rsidRDefault="003231ED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1ED" w:rsidRDefault="005E68FE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1ED" w:rsidRDefault="003231ED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1ED" w:rsidRDefault="003231ED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油豆腐</w:t>
            </w:r>
          </w:p>
          <w:p w:rsidR="003231ED" w:rsidRDefault="003231ED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231ED" w:rsidRPr="00BC3349" w:rsidRDefault="00D92AC0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 w:rsidR="00D92AC0">
              <w:rPr>
                <w:rFonts w:eastAsia="標楷體" w:hint="eastAsia"/>
              </w:rPr>
              <w:t>蒸蛋</w:t>
            </w:r>
          </w:p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</w:t>
            </w:r>
            <w:r>
              <w:rPr>
                <w:rFonts w:ascii="華康標楷體" w:eastAsia="華康標楷體" w:hint="eastAsia"/>
              </w:rPr>
              <w:t>甘藷湯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  筍絲豆干</w:t>
            </w:r>
          </w:p>
          <w:p w:rsidR="00BC3349" w:rsidRDefault="00BC3349" w:rsidP="000105CF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2279F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DC01CA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炸菜肉絲麵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馬鈴薯燉肉</w:t>
            </w:r>
          </w:p>
          <w:p w:rsidR="00BC3349" w:rsidRDefault="00BC3349" w:rsidP="002279FC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滷油豆腐</w:t>
            </w:r>
          </w:p>
          <w:p w:rsidR="00BC3349" w:rsidRDefault="00BC3349" w:rsidP="00227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DC01CA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150D0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糖醋甜不辣</w:t>
            </w:r>
          </w:p>
          <w:p w:rsidR="00BC3349" w:rsidRDefault="00BC3349" w:rsidP="00150D0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1CA" w:rsidRDefault="00DC01CA" w:rsidP="00DC01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BC3349" w:rsidRDefault="00DC01CA" w:rsidP="00DC01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Pr="009323BE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螞蟻上樹</w:t>
            </w:r>
          </w:p>
          <w:p w:rsidR="00BC3349" w:rsidRDefault="00BC3349" w:rsidP="00227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紅豆湯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Pr="0058396C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  <w:b/>
              </w:rPr>
            </w:pPr>
            <w:r w:rsidRPr="0058396C">
              <w:rPr>
                <w:rFonts w:ascii="華康標楷體" w:eastAsia="華康標楷體" w:hint="eastAsia"/>
                <w:b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Pr="00E473A7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洋蔥沙茶肉絲 炸天婦羅</w:t>
            </w:r>
          </w:p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  <w:r w:rsidR="002279F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香煎豆腐</w:t>
            </w:r>
          </w:p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BC3349" w:rsidTr="000105CF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醣醋肉片  三菇肉絲</w:t>
            </w:r>
          </w:p>
          <w:p w:rsidR="00BC3349" w:rsidRDefault="00BC3349" w:rsidP="00227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DC01CA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麥克雞塊  </w:t>
            </w:r>
            <w:r>
              <w:rPr>
                <w:rFonts w:eastAsia="標楷體" w:hint="eastAsia"/>
              </w:rPr>
              <w:t>燴三寶</w:t>
            </w:r>
          </w:p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DC01CA" w:rsidP="00DC01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4D54B1"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4D54B1"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海帶豆干</w:t>
            </w:r>
          </w:p>
          <w:p w:rsidR="00BC3349" w:rsidRDefault="00BC3349" w:rsidP="00227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50091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芋頭甜湯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D54B1">
              <w:rPr>
                <w:rFonts w:ascii="標楷體" w:eastAsia="標楷體" w:hAnsi="標楷體" w:cs="新細明體" w:hint="eastAsia"/>
                <w:kern w:val="0"/>
              </w:rPr>
              <w:t>玉米雞茸 肉絲</w:t>
            </w:r>
            <w:r>
              <w:rPr>
                <w:rFonts w:ascii="華康標楷體" w:eastAsia="華康標楷體" w:hint="eastAsia"/>
              </w:rPr>
              <w:t>炒豆乾</w:t>
            </w:r>
          </w:p>
          <w:p w:rsidR="00BC3349" w:rsidRDefault="00BC3349" w:rsidP="000105C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2279F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DC01CA" w:rsidP="00DC01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BC3349" w:rsidTr="000105CF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 炒甜不辣</w:t>
            </w:r>
          </w:p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71F52" w:rsidRDefault="00DC01CA" w:rsidP="00B71F5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  <w:r w:rsidR="00B71F52">
              <w:rPr>
                <w:rFonts w:ascii="華康標楷體" w:eastAsia="華康標楷體" w:hint="eastAsia"/>
              </w:rPr>
              <w:t xml:space="preserve">  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BC3349" w:rsidRDefault="00BC3349" w:rsidP="00227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EC23DB" w:rsidP="00EC23D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4D54B1">
              <w:rPr>
                <w:rFonts w:ascii="華康標楷體" w:eastAsia="華康標楷體" w:hint="eastAsia"/>
              </w:rPr>
              <w:t>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木耳三絲</w:t>
            </w:r>
          </w:p>
          <w:p w:rsidR="00BC3349" w:rsidRDefault="00BC3349" w:rsidP="000105C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  <w:r w:rsidR="002279F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EC23DB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2279FC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FC" w:rsidRDefault="002279FC" w:rsidP="002279FC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D54B1">
              <w:rPr>
                <w:rFonts w:ascii="華康標楷體" w:eastAsia="華康標楷體" w:hint="eastAsia"/>
              </w:rPr>
              <w:t>酥炸雞塊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家常豆腐</w:t>
            </w:r>
          </w:p>
          <w:p w:rsidR="00BC3349" w:rsidRDefault="002279FC" w:rsidP="00227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EC23DB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八寶粥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9FC" w:rsidRDefault="002279FC" w:rsidP="002279FC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BC3349" w:rsidRDefault="002279FC" w:rsidP="002279FC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EC23DB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客家小炒</w:t>
            </w:r>
          </w:p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EC23DB" w:rsidP="00DC01C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</w:t>
            </w:r>
            <w:r w:rsidR="00DC01CA">
              <w:rPr>
                <w:rFonts w:ascii="華康標楷體" w:eastAsia="華康標楷體" w:hint="eastAsia"/>
              </w:rPr>
              <w:t>米</w:t>
            </w:r>
            <w:r>
              <w:rPr>
                <w:rFonts w:ascii="華康標楷體" w:eastAsia="華康標楷體" w:hint="eastAsia"/>
              </w:rPr>
              <w:t>漿</w:t>
            </w:r>
          </w:p>
        </w:tc>
      </w:tr>
      <w:tr w:rsidR="00BC3349" w:rsidTr="000105CF">
        <w:trPr>
          <w:trHeight w:val="889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DB" w:rsidRDefault="00EC23DB" w:rsidP="00EC23D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京都肉片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紅燒油豆腐</w:t>
            </w:r>
          </w:p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BC3349" w:rsidTr="000105C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49" w:rsidRDefault="00BC3349" w:rsidP="000105C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 w:rsidR="004D54B1">
              <w:rPr>
                <w:rFonts w:eastAsia="標楷體" w:hint="eastAsia"/>
              </w:rPr>
              <w:t>蕃茄燴</w:t>
            </w:r>
            <w:r>
              <w:rPr>
                <w:rFonts w:eastAsia="標楷體" w:hint="eastAsia"/>
              </w:rPr>
              <w:t>豆腐</w:t>
            </w:r>
          </w:p>
          <w:p w:rsidR="00BC3349" w:rsidRDefault="00BC3349" w:rsidP="000105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C3349" w:rsidRDefault="002279FC" w:rsidP="002279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 珍珠</w:t>
            </w:r>
            <w:r w:rsidR="00BC3349">
              <w:rPr>
                <w:rFonts w:ascii="華康標楷體" w:eastAsia="華康標楷體"/>
              </w:rPr>
              <w:t>粉圓湯</w:t>
            </w:r>
          </w:p>
        </w:tc>
      </w:tr>
      <w:tr w:rsidR="00BC3349" w:rsidTr="000105CF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C3349" w:rsidRDefault="00BC3349" w:rsidP="000105C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5/1(</w:t>
            </w:r>
            <w:r>
              <w:rPr>
                <w:rFonts w:eastAsia="標楷體" w:hint="eastAsia"/>
              </w:rPr>
              <w:t>星期一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為勞動節，全園休假一日。</w:t>
            </w:r>
          </w:p>
          <w:p w:rsidR="00BC3349" w:rsidRDefault="00BC3349" w:rsidP="000105C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 w:hint="eastAsia"/>
              </w:rPr>
              <w:t>!</w:t>
            </w:r>
          </w:p>
          <w:p w:rsidR="00BC3349" w:rsidRDefault="00BC3349" w:rsidP="000105CF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＊如因市場採購因素，臨時變更菜單，敬期請見諒。</w:t>
            </w:r>
          </w:p>
          <w:p w:rsidR="00BC3349" w:rsidRDefault="00BC3349" w:rsidP="000105C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BC3349" w:rsidRDefault="00BC3349" w:rsidP="000105C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BC3349" w:rsidRDefault="00BC3349" w:rsidP="000105CF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DE7143" w:rsidRDefault="00DE7143" w:rsidP="00DE7143">
      <w:pPr>
        <w:spacing w:line="0" w:lineRule="atLeast"/>
      </w:pPr>
    </w:p>
    <w:p w:rsidR="00A304FE" w:rsidRPr="00DE7143" w:rsidRDefault="00A304FE"/>
    <w:sectPr w:rsidR="00A304FE" w:rsidRPr="00DE7143" w:rsidSect="001901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00C" w:rsidRDefault="004F600C" w:rsidP="00BC3349">
      <w:r>
        <w:separator/>
      </w:r>
    </w:p>
  </w:endnote>
  <w:endnote w:type="continuationSeparator" w:id="1">
    <w:p w:rsidR="004F600C" w:rsidRDefault="004F600C" w:rsidP="00BC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00C" w:rsidRDefault="004F600C" w:rsidP="00BC3349">
      <w:r>
        <w:separator/>
      </w:r>
    </w:p>
  </w:footnote>
  <w:footnote w:type="continuationSeparator" w:id="1">
    <w:p w:rsidR="004F600C" w:rsidRDefault="004F600C" w:rsidP="00BC3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143"/>
    <w:rsid w:val="00084B6B"/>
    <w:rsid w:val="00150D0C"/>
    <w:rsid w:val="001F19C6"/>
    <w:rsid w:val="002279FC"/>
    <w:rsid w:val="003231ED"/>
    <w:rsid w:val="004D54B1"/>
    <w:rsid w:val="004F600C"/>
    <w:rsid w:val="0058396C"/>
    <w:rsid w:val="005E68FE"/>
    <w:rsid w:val="00A304FE"/>
    <w:rsid w:val="00AB6B75"/>
    <w:rsid w:val="00B71F52"/>
    <w:rsid w:val="00BC3349"/>
    <w:rsid w:val="00D84FDA"/>
    <w:rsid w:val="00D92AC0"/>
    <w:rsid w:val="00DC01CA"/>
    <w:rsid w:val="00DD6F71"/>
    <w:rsid w:val="00DE7143"/>
    <w:rsid w:val="00EC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33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3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33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11</cp:revision>
  <cp:lastPrinted>2023-04-28T02:58:00Z</cp:lastPrinted>
  <dcterms:created xsi:type="dcterms:W3CDTF">2023-04-20T02:38:00Z</dcterms:created>
  <dcterms:modified xsi:type="dcterms:W3CDTF">2023-04-28T03:04:00Z</dcterms:modified>
</cp:coreProperties>
</file>