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B8" w:rsidRDefault="00675BB8" w:rsidP="00675BB8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112年七月育樂幼兒園餐點表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675BB8" w:rsidTr="00A20CB0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 油豆腐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D861D2" w:rsidP="00D861D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C8607D" w:rsidP="001F708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蔬菜肉絲粥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麵輪燒肉</w:t>
            </w:r>
            <w:r>
              <w:rPr>
                <w:rFonts w:eastAsia="標楷體"/>
              </w:rPr>
              <w:t xml:space="preserve">  </w:t>
            </w:r>
            <w:r w:rsidR="007136FF">
              <w:rPr>
                <w:rFonts w:eastAsia="標楷體" w:hint="eastAsia"/>
              </w:rPr>
              <w:t>玉米炒</w:t>
            </w:r>
            <w:r>
              <w:rPr>
                <w:rFonts w:eastAsia="標楷體" w:hint="eastAsia"/>
              </w:rPr>
              <w:t>蛋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  <w:r w:rsidR="009A477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9A4770">
              <w:rPr>
                <w:rFonts w:eastAsia="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D861D2" w:rsidP="00D861D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93F" w:rsidRDefault="0069393F" w:rsidP="0069393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675BB8" w:rsidRDefault="0069393F" w:rsidP="0069393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瓜仔絞肉  </w:t>
            </w:r>
            <w:r w:rsidR="007136FF">
              <w:rPr>
                <w:rFonts w:ascii="華康標楷體" w:eastAsia="華康標楷體" w:hint="eastAsia"/>
              </w:rPr>
              <w:t>蒸蛋</w:t>
            </w:r>
          </w:p>
          <w:p w:rsidR="00675BB8" w:rsidRDefault="00675BB8" w:rsidP="00A20CB0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1F7086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  <w:b/>
              </w:rPr>
            </w:pPr>
            <w:r>
              <w:rPr>
                <w:rFonts w:ascii="華康標楷體" w:eastAsia="華康標楷體" w:hint="eastAsia"/>
                <w:b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炸里肌肉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馬鈴薯燉肉</w:t>
            </w:r>
          </w:p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2802BE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C8607D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魚</w:t>
            </w:r>
            <w:r>
              <w:rPr>
                <w:rFonts w:ascii="華康標楷體" w:eastAsia="華康標楷體" w:hint="eastAsia"/>
              </w:rPr>
              <w:t>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滷油豆腐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紅燒肉丁</w:t>
            </w:r>
            <w:r>
              <w:rPr>
                <w:rFonts w:ascii="華康標楷體" w:eastAsia="華康標楷體" w:hint="eastAsia"/>
              </w:rPr>
              <w:t xml:space="preserve">  糖醋甜不辣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9A4770">
              <w:rPr>
                <w:rFonts w:ascii="華康標楷體" w:eastAsia="華康標楷體" w:hint="eastAsia"/>
              </w:rPr>
              <w:t>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D861D2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炸菜肉絲麵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182DC5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ascii="華康標楷體" w:eastAsia="華康標楷體" w:hint="eastAsia"/>
              </w:rPr>
              <w:t xml:space="preserve">  螞蟻上樹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</w:t>
            </w:r>
            <w:r w:rsidR="009A4770">
              <w:rPr>
                <w:rFonts w:ascii="華康標楷體" w:eastAsia="華康標楷體" w:hint="eastAsia"/>
              </w:rPr>
              <w:t xml:space="preserve"> 豬血湯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9A4770">
              <w:rPr>
                <w:rFonts w:ascii="華康標楷體" w:eastAsia="華康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2802BE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洋蔥沙茶肉絲</w:t>
            </w:r>
            <w:r w:rsidR="009A4770">
              <w:rPr>
                <w:rFonts w:ascii="華康標楷體" w:eastAsia="華康標楷體" w:hint="eastAsia"/>
              </w:rPr>
              <w:t xml:space="preserve"> </w:t>
            </w:r>
            <w:r w:rsidR="009A4770">
              <w:rPr>
                <w:rFonts w:ascii="標楷體" w:eastAsia="標楷體" w:hAnsi="標楷體" w:cs="新細明體" w:hint="eastAsia"/>
                <w:kern w:val="0"/>
              </w:rPr>
              <w:t>海帶豆干</w:t>
            </w: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蘿蔔大骨湯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2802BE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日</w:t>
            </w:r>
            <w:r>
              <w:rPr>
                <w:rFonts w:ascii="華康標楷體" w:eastAsia="華康標楷體" w:hint="eastAsia"/>
              </w:rPr>
              <w:t>式飯糰</w:t>
            </w:r>
          </w:p>
        </w:tc>
      </w:tr>
      <w:tr w:rsidR="00675BB8" w:rsidTr="00A20CB0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2802BE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2BE" w:rsidRPr="009A4770" w:rsidRDefault="002802BE" w:rsidP="002802BE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海帶結燒肉  炸天婦羅</w:t>
            </w:r>
          </w:p>
          <w:p w:rsidR="00675BB8" w:rsidRDefault="002802BE" w:rsidP="002802B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675B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675B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 w:rsidR="007136FF">
              <w:rPr>
                <w:rFonts w:ascii="標楷體" w:eastAsia="標楷體" w:hAnsi="標楷體" w:cs="新細明體" w:hint="eastAsia"/>
                <w:kern w:val="0"/>
              </w:rPr>
              <w:t>碎蘿蔔蛋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9A4770">
              <w:rPr>
                <w:rFonts w:ascii="華康標楷體" w:eastAsia="華康標楷體" w:hint="eastAsia"/>
              </w:rPr>
              <w:t>玉米大骨</w:t>
            </w:r>
            <w:r>
              <w:rPr>
                <w:rFonts w:ascii="華康標楷體" w:eastAsia="華康標楷體" w:hint="eastAsia"/>
              </w:rPr>
              <w:t>湯</w:t>
            </w:r>
            <w:r w:rsidR="009A4770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182DC5" w:rsidP="00182DC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2802BE" w:rsidP="002802B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2BE" w:rsidRDefault="002802BE" w:rsidP="002802BE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麥克雞塊  三菇肉絲</w:t>
            </w:r>
          </w:p>
          <w:p w:rsidR="00675BB8" w:rsidRDefault="002802BE" w:rsidP="002802BE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2802BE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675BB8" w:rsidTr="00A20CB0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炒甜不辣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  <w:r w:rsidR="009A4770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C8607D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</w:t>
            </w:r>
            <w:r w:rsidR="00C8607D"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8607D">
              <w:rPr>
                <w:rFonts w:ascii="華康標楷體" w:eastAsia="華康標楷體" w:hint="eastAsia"/>
              </w:rPr>
              <w:t xml:space="preserve">茄汁雞  </w:t>
            </w:r>
            <w:r>
              <w:rPr>
                <w:rFonts w:ascii="華康標楷體" w:eastAsia="華康標楷體" w:hint="eastAsia"/>
              </w:rPr>
              <w:t>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9A4770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木耳三絲</w:t>
            </w:r>
          </w:p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9A4770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>
              <w:rPr>
                <w:rFonts w:eastAsia="標楷體" w:hint="eastAsia"/>
              </w:rPr>
              <w:t>家常豆腐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9A4770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182DC5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餅乾三明治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9A4770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675BB8" w:rsidRDefault="00675BB8" w:rsidP="009A477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  珍珠粉圓湯</w:t>
            </w:r>
          </w:p>
        </w:tc>
      </w:tr>
      <w:tr w:rsidR="00675BB8" w:rsidTr="00A20CB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8607D">
              <w:rPr>
                <w:rFonts w:ascii="華康標楷體" w:eastAsia="華康標楷體" w:hint="eastAsia"/>
              </w:rPr>
              <w:t xml:space="preserve">京都肉片  </w:t>
            </w:r>
            <w:r>
              <w:rPr>
                <w:rFonts w:ascii="華康標楷體" w:eastAsia="華康標楷體" w:hint="eastAsia"/>
              </w:rPr>
              <w:t>客家小炒</w:t>
            </w:r>
          </w:p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  <w:r w:rsidR="009A4770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675BB8" w:rsidTr="00A20CB0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0F" w:rsidRDefault="00BD030F" w:rsidP="00BD030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675BB8" w:rsidRDefault="00675BB8" w:rsidP="009A477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675BB8" w:rsidRDefault="00675BB8" w:rsidP="00A20CB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675BB8" w:rsidTr="00A20CB0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75BB8" w:rsidRDefault="00675BB8" w:rsidP="00A20CB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31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星期一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為期末全園休園日。</w:t>
            </w:r>
          </w:p>
          <w:p w:rsidR="00675BB8" w:rsidRDefault="00675BB8" w:rsidP="00A20CB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675BB8" w:rsidRDefault="00675BB8" w:rsidP="00A20CB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lastRenderedPageBreak/>
              <w:t>＊如因市場採購因素，臨時變更菜單，敬期請見諒。</w:t>
            </w:r>
          </w:p>
          <w:p w:rsidR="00675BB8" w:rsidRDefault="00675BB8" w:rsidP="00A20CB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675BB8" w:rsidRDefault="00675BB8" w:rsidP="00A20CB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675BB8" w:rsidRDefault="00675BB8" w:rsidP="00A20CB0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675BB8" w:rsidRDefault="00675BB8" w:rsidP="00675BB8">
      <w:pPr>
        <w:spacing w:line="0" w:lineRule="atLeast"/>
      </w:pPr>
    </w:p>
    <w:p w:rsidR="00675BB8" w:rsidRDefault="00675BB8" w:rsidP="00675BB8"/>
    <w:p w:rsidR="00675BB8" w:rsidRPr="00CC7112" w:rsidRDefault="00675BB8" w:rsidP="00675BB8">
      <w:pPr>
        <w:jc w:val="center"/>
      </w:pPr>
    </w:p>
    <w:p w:rsidR="00AC2981" w:rsidRPr="00675BB8" w:rsidRDefault="00AC2981"/>
    <w:sectPr w:rsidR="00AC2981" w:rsidRPr="00675BB8" w:rsidSect="00B5776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28" w:rsidRDefault="00A22C28" w:rsidP="007136FF">
      <w:r>
        <w:separator/>
      </w:r>
    </w:p>
  </w:endnote>
  <w:endnote w:type="continuationSeparator" w:id="1">
    <w:p w:rsidR="00A22C28" w:rsidRDefault="00A22C28" w:rsidP="0071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28" w:rsidRDefault="00A22C28" w:rsidP="007136FF">
      <w:r>
        <w:separator/>
      </w:r>
    </w:p>
  </w:footnote>
  <w:footnote w:type="continuationSeparator" w:id="1">
    <w:p w:rsidR="00A22C28" w:rsidRDefault="00A22C28" w:rsidP="0071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BB8"/>
    <w:rsid w:val="00182DC5"/>
    <w:rsid w:val="001F7086"/>
    <w:rsid w:val="002802BE"/>
    <w:rsid w:val="00374568"/>
    <w:rsid w:val="00675BB8"/>
    <w:rsid w:val="0069393F"/>
    <w:rsid w:val="007136FF"/>
    <w:rsid w:val="009A4770"/>
    <w:rsid w:val="00A22C28"/>
    <w:rsid w:val="00AC2981"/>
    <w:rsid w:val="00BD030F"/>
    <w:rsid w:val="00C8607D"/>
    <w:rsid w:val="00D8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3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36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3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36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4</cp:revision>
  <dcterms:created xsi:type="dcterms:W3CDTF">2023-06-27T05:16:00Z</dcterms:created>
  <dcterms:modified xsi:type="dcterms:W3CDTF">2023-06-28T02:43:00Z</dcterms:modified>
</cp:coreProperties>
</file>