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112年十</w:t>
      </w:r>
      <w:r w:rsidR="002F297B">
        <w:rPr>
          <w:rFonts w:ascii="華康中特圓體" w:eastAsia="華康中特圓體" w:hint="eastAsia"/>
          <w:sz w:val="40"/>
          <w:szCs w:val="40"/>
        </w:rPr>
        <w:t>一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0C6AB9" w:rsidTr="00CD5A71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CD5A7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CD5A7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CD5A7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CD5A7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C6AB9" w:rsidRDefault="000C6AB9" w:rsidP="00CD5A7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EA41F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6553EF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3EF" w:rsidRDefault="006553EF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864418">
              <w:rPr>
                <w:rFonts w:ascii="華康標楷體" w:eastAsia="華康標楷體" w:hint="eastAsia"/>
              </w:rPr>
              <w:t>瓜仔絞肉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蒸蛋</w:t>
            </w:r>
          </w:p>
          <w:p w:rsidR="000777CF" w:rsidRDefault="006553EF" w:rsidP="006553EF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6553EF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EA41F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6553EF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864418">
              <w:rPr>
                <w:rFonts w:ascii="華康標楷體" w:eastAsia="華康標楷體" w:hint="eastAsia"/>
              </w:rPr>
              <w:t xml:space="preserve"> </w:t>
            </w:r>
            <w:r w:rsidR="00864418"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油豆腐</w:t>
            </w:r>
          </w:p>
          <w:p w:rsidR="000777CF" w:rsidRDefault="000777CF" w:rsidP="00CD5A71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6553EF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EA41F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6553E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3EF" w:rsidRDefault="006553EF" w:rsidP="006553EF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海帶結燒肉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</w:t>
            </w:r>
            <w:r>
              <w:rPr>
                <w:rFonts w:eastAsia="標楷體" w:hint="eastAsia"/>
              </w:rPr>
              <w:t>玉米炒蛋</w:t>
            </w:r>
          </w:p>
          <w:p w:rsidR="000777CF" w:rsidRDefault="006553EF" w:rsidP="006553EF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6553EF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3EF" w:rsidRDefault="006553EF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麵輪燒肉  螞蟻上樹</w:t>
            </w:r>
          </w:p>
          <w:p w:rsidR="000777CF" w:rsidRDefault="006553EF" w:rsidP="006553EF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E664E4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京醬肉絲 </w:t>
            </w:r>
            <w:r w:rsidR="00E664E4">
              <w:rPr>
                <w:rFonts w:ascii="華康標楷體" w:eastAsia="華康標楷體" w:hint="eastAsia"/>
              </w:rPr>
              <w:t>蕃茄豆腐</w:t>
            </w:r>
          </w:p>
          <w:p w:rsidR="000777CF" w:rsidRDefault="000777CF" w:rsidP="00CD5A7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大黃瓜貢丸湯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6553E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炒甜不辣</w:t>
            </w:r>
          </w:p>
          <w:p w:rsidR="000777CF" w:rsidRDefault="000777CF" w:rsidP="00CD5A7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E664E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鬆餅+</w:t>
            </w:r>
            <w:r w:rsidR="00E664E4">
              <w:rPr>
                <w:rFonts w:ascii="華康標楷體" w:eastAsia="華康標楷體" w:hint="eastAsia"/>
              </w:rPr>
              <w:t>蘋果</w:t>
            </w:r>
            <w:r>
              <w:rPr>
                <w:rFonts w:ascii="華康標楷體" w:eastAsia="華康標楷體" w:hint="eastAsia"/>
              </w:rPr>
              <w:t>牛奶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3EF" w:rsidRDefault="006553EF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0777CF" w:rsidRDefault="006553EF" w:rsidP="006553E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仙草湯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0777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照燒雞翅 香煎豆腐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皮蛋瘦肉粥</w:t>
            </w:r>
          </w:p>
        </w:tc>
      </w:tr>
      <w:tr w:rsidR="000777CF" w:rsidTr="00CD5A71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洋蔥沙茶肉絲 炸天婦羅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珍珠粉圓湯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麥克雞塊  </w:t>
            </w:r>
            <w:r>
              <w:rPr>
                <w:rFonts w:eastAsia="標楷體" w:hint="eastAsia"/>
              </w:rPr>
              <w:t>玉米煎蛋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紅燒豆腐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玉米蔬菜煎餅</w:t>
            </w:r>
            <w:r w:rsidR="00E664E4">
              <w:rPr>
                <w:rFonts w:ascii="華康標楷體" w:eastAsia="華康標楷體" w:hint="eastAsia"/>
              </w:rPr>
              <w:t>+冬瓜茶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咖哩雞  小黃瓜炒肉絲</w:t>
            </w:r>
          </w:p>
          <w:p w:rsidR="000777CF" w:rsidRDefault="000777CF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0777CF" w:rsidTr="00CD5A71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紅燒油豆腐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洋</w:t>
            </w:r>
            <w:r>
              <w:rPr>
                <w:rFonts w:ascii="華康標楷體" w:hAnsi="新細明體" w:cs="新細明體" w:hint="eastAsia"/>
              </w:rPr>
              <w:t>葱</w:t>
            </w:r>
            <w:r>
              <w:rPr>
                <w:rFonts w:ascii="華康標楷體" w:eastAsia="華康標楷體" w:hAnsi="新細明體" w:cs="新細明體" w:hint="eastAsia"/>
              </w:rPr>
              <w:t>炒蛋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海帶湯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愛玉甜湯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>三菇肉絲</w:t>
            </w:r>
          </w:p>
          <w:p w:rsidR="000777CF" w:rsidRDefault="000777CF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酸辣湯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酥炸雞塊  糖醋甜不辣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日式飯糰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棒棒腿  玉米豆丁</w:t>
            </w:r>
          </w:p>
          <w:p w:rsidR="000777CF" w:rsidRDefault="000777CF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0777CF" w:rsidTr="00CD5A71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 客家小炒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A56A07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香煎蘿蔔糕</w:t>
            </w:r>
          </w:p>
        </w:tc>
      </w:tr>
      <w:tr w:rsidR="000777CF" w:rsidTr="00CD5A71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7CF" w:rsidRDefault="000777CF" w:rsidP="00CD5A71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0777CF" w:rsidTr="00CD5A71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64E" w:rsidRDefault="002236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乳香玉米脆片</w:t>
            </w:r>
          </w:p>
          <w:p w:rsidR="0022364E" w:rsidRDefault="0022364E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4" w:rsidRDefault="00E664E4" w:rsidP="00E664E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9A1EF2">
              <w:rPr>
                <w:rFonts w:ascii="華康標楷體" w:eastAsia="華康標楷體" w:hint="eastAsia"/>
              </w:rPr>
              <w:t>打拋豬肉</w:t>
            </w:r>
            <w:r>
              <w:rPr>
                <w:rFonts w:eastAsia="標楷體"/>
              </w:rPr>
              <w:t xml:space="preserve">  </w:t>
            </w:r>
            <w:r w:rsidR="009A1EF2">
              <w:rPr>
                <w:rFonts w:eastAsia="標楷體" w:hint="eastAsia"/>
              </w:rPr>
              <w:t>五香豆干</w:t>
            </w:r>
          </w:p>
          <w:p w:rsidR="000777CF" w:rsidRDefault="00E664E4" w:rsidP="00E664E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A56A07" w:rsidP="00A56A0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0777CF" w:rsidTr="00CD5A71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0777CF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CF" w:rsidRDefault="009A1EF2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4" w:rsidRDefault="00E664E4" w:rsidP="00E664E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 w:rsidR="009A1EF2">
              <w:rPr>
                <w:rFonts w:ascii="華康標楷體" w:eastAsia="華康標楷體" w:hint="eastAsia"/>
              </w:rPr>
              <w:t>肉醬</w:t>
            </w:r>
            <w:r>
              <w:rPr>
                <w:rFonts w:ascii="華康標楷體" w:eastAsia="華康標楷體" w:hint="eastAsia"/>
              </w:rPr>
              <w:t>雞</w:t>
            </w:r>
            <w:r w:rsidR="009A1EF2">
              <w:rPr>
                <w:rFonts w:ascii="華康標楷體" w:eastAsia="華康標楷體" w:hint="eastAsia"/>
              </w:rPr>
              <w:t>絲</w:t>
            </w:r>
            <w:r>
              <w:rPr>
                <w:rFonts w:eastAsia="標楷體"/>
              </w:rPr>
              <w:t xml:space="preserve">  </w:t>
            </w:r>
            <w:r w:rsidR="009A1EF2">
              <w:rPr>
                <w:rFonts w:eastAsia="標楷體" w:hint="eastAsia"/>
              </w:rPr>
              <w:t>三杯油腐</w:t>
            </w:r>
          </w:p>
          <w:p w:rsidR="000777CF" w:rsidRDefault="00E664E4" w:rsidP="00E664E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0777CF" w:rsidRDefault="009A1EF2" w:rsidP="00CD5A71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地瓜煎餅+冬瓜茶</w:t>
            </w:r>
          </w:p>
        </w:tc>
      </w:tr>
      <w:tr w:rsidR="000777CF" w:rsidTr="00CD5A71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777CF" w:rsidRDefault="000777CF" w:rsidP="00CD5A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0777CF" w:rsidRDefault="000777CF" w:rsidP="00CD5A7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0777CF" w:rsidRDefault="000777CF" w:rsidP="00CD5A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0777CF" w:rsidRDefault="000777CF" w:rsidP="00CD5A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0777CF" w:rsidRDefault="000777CF" w:rsidP="00CD5A71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065C91" w:rsidRDefault="00065C91"/>
    <w:sectPr w:rsidR="00065C91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AC" w:rsidRDefault="002A4AAC" w:rsidP="000777CF">
      <w:r>
        <w:separator/>
      </w:r>
    </w:p>
  </w:endnote>
  <w:endnote w:type="continuationSeparator" w:id="1">
    <w:p w:rsidR="002A4AAC" w:rsidRDefault="002A4AAC" w:rsidP="000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AC" w:rsidRDefault="002A4AAC" w:rsidP="000777CF">
      <w:r>
        <w:separator/>
      </w:r>
    </w:p>
  </w:footnote>
  <w:footnote w:type="continuationSeparator" w:id="1">
    <w:p w:rsidR="002A4AAC" w:rsidRDefault="002A4AAC" w:rsidP="0007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B9"/>
    <w:rsid w:val="00065C91"/>
    <w:rsid w:val="000777CF"/>
    <w:rsid w:val="000C6AB9"/>
    <w:rsid w:val="000D50F8"/>
    <w:rsid w:val="001A0357"/>
    <w:rsid w:val="0022364E"/>
    <w:rsid w:val="002A4AAC"/>
    <w:rsid w:val="002F297B"/>
    <w:rsid w:val="003736C5"/>
    <w:rsid w:val="00434985"/>
    <w:rsid w:val="00612CBA"/>
    <w:rsid w:val="006553EF"/>
    <w:rsid w:val="00864418"/>
    <w:rsid w:val="009A1EF2"/>
    <w:rsid w:val="00A01C4E"/>
    <w:rsid w:val="00A56A07"/>
    <w:rsid w:val="00B67220"/>
    <w:rsid w:val="00CA3AE3"/>
    <w:rsid w:val="00CE6B55"/>
    <w:rsid w:val="00E664E4"/>
    <w:rsid w:val="00F1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9</cp:revision>
  <cp:lastPrinted>2023-10-30T06:43:00Z</cp:lastPrinted>
  <dcterms:created xsi:type="dcterms:W3CDTF">2023-10-18T07:36:00Z</dcterms:created>
  <dcterms:modified xsi:type="dcterms:W3CDTF">2023-10-31T04:11:00Z</dcterms:modified>
</cp:coreProperties>
</file>