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112年十</w:t>
      </w:r>
      <w:r w:rsidR="008B726C">
        <w:rPr>
          <w:rFonts w:ascii="華康中特圓體" w:eastAsia="華康中特圓體" w:hint="eastAsia"/>
          <w:sz w:val="40"/>
          <w:szCs w:val="40"/>
        </w:rPr>
        <w:t>二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CD5A71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73794E" w:rsidP="00EA41F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B602A8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A8" w:rsidRDefault="00B602A8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  螞蟻上樹</w:t>
            </w:r>
          </w:p>
          <w:p w:rsidR="000777CF" w:rsidRDefault="00B602A8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B602A8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 w:rsidR="003D18AB">
              <w:rPr>
                <w:rFonts w:ascii="華康標楷體" w:eastAsia="華康標楷體" w:hint="eastAsia"/>
              </w:rPr>
              <w:t>滷油豆腐</w:t>
            </w:r>
          </w:p>
          <w:p w:rsidR="0073794E" w:rsidRDefault="0073794E" w:rsidP="00E94285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73794E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CA9" w:rsidRDefault="0073794E" w:rsidP="00B53D8C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0F58AF">
              <w:rPr>
                <w:rFonts w:ascii="華康標楷體" w:eastAsia="華康標楷體" w:hint="eastAsia"/>
              </w:rPr>
              <w:t xml:space="preserve"> </w:t>
            </w:r>
            <w:r w:rsidR="003D18AB">
              <w:rPr>
                <w:rFonts w:eastAsia="標楷體" w:hint="eastAsia"/>
              </w:rPr>
              <w:t>玉米炒蛋</w:t>
            </w:r>
          </w:p>
          <w:p w:rsidR="0073794E" w:rsidRDefault="0073794E" w:rsidP="00B53D8C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  <w:r w:rsidR="00E9428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B602A8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B602A8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2A8" w:rsidRDefault="00B602A8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:rsidR="0073794E" w:rsidRDefault="00B602A8" w:rsidP="00B602A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A2DB8" w:rsidRDefault="00B53D8C" w:rsidP="00CA2D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鬆餅+蘋果牛奶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蕃茄豆腐</w:t>
            </w:r>
          </w:p>
          <w:p w:rsidR="0073794E" w:rsidRDefault="0073794E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B53D8C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Pr="002000A4" w:rsidRDefault="0073794E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 w:rsidR="002000A4"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:rsidR="0073794E" w:rsidRDefault="0073794E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8C" w:rsidRDefault="00B53D8C" w:rsidP="00B53D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洋蔥沙茶肉絲 炸天婦羅</w:t>
            </w:r>
          </w:p>
          <w:p w:rsidR="0073794E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8B726C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</w:t>
            </w:r>
            <w:r w:rsidR="0073794E">
              <w:rPr>
                <w:rFonts w:ascii="華康標楷體" w:eastAsia="華康標楷體" w:hint="eastAsia"/>
              </w:rPr>
              <w:t>湯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  <w:r w:rsidR="00E9428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B53D8C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0777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D8C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73794E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照燒雞翅 香煎豆腐</w:t>
            </w:r>
          </w:p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73794E" w:rsidTr="00CD5A71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D8C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73794E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珍珠粉圓湯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B53D8C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26C" w:rsidRDefault="008B726C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73794E" w:rsidRDefault="008B726C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B53D8C" w:rsidRDefault="00B53D8C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炒梅花肉片  </w:t>
            </w:r>
            <w:r w:rsidR="002000A4">
              <w:rPr>
                <w:rFonts w:ascii="華康標楷體" w:eastAsia="華康標楷體" w:hint="eastAsia"/>
              </w:rPr>
              <w:t>鮮蔬百頁</w:t>
            </w:r>
          </w:p>
          <w:p w:rsidR="0073794E" w:rsidRDefault="0073794E" w:rsidP="00E9428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玉米蔬菜煎餅+冬瓜茶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A4" w:rsidRDefault="0073794E" w:rsidP="002000A4">
            <w:pPr>
              <w:widowControl/>
              <w:jc w:val="center"/>
              <w:rPr>
                <w:rFonts w:ascii="華康標楷體" w:eastAsia="華康標楷體" w:hint="eastAsia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咖哩雞  </w:t>
            </w:r>
            <w:r w:rsidR="002000A4">
              <w:rPr>
                <w:rFonts w:ascii="華康標楷體" w:eastAsia="華康標楷體" w:hint="eastAsia"/>
              </w:rPr>
              <w:t>炒甜不辣</w:t>
            </w:r>
          </w:p>
          <w:p w:rsidR="0073794E" w:rsidRDefault="0073794E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</w:t>
            </w:r>
            <w:r w:rsidR="00E9428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E94285" w:rsidP="00E9428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73794E" w:rsidTr="00CD5A71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26C" w:rsidRDefault="008B726C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麥克雞塊  </w:t>
            </w:r>
            <w:r>
              <w:rPr>
                <w:rFonts w:eastAsia="標楷體" w:hint="eastAsia"/>
              </w:rPr>
              <w:t>玉米煎蛋</w:t>
            </w:r>
          </w:p>
          <w:p w:rsidR="0073794E" w:rsidRDefault="008B726C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茄汁雞  </w:t>
            </w:r>
            <w:r w:rsidR="00D27A83">
              <w:rPr>
                <w:rFonts w:ascii="華康標楷體" w:eastAsia="華康標楷體" w:hint="eastAsia"/>
              </w:rPr>
              <w:t>奶油花椰菜</w:t>
            </w:r>
          </w:p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E94285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B53D8C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D27A83">
              <w:rPr>
                <w:rFonts w:eastAsia="標楷體" w:hint="eastAsia"/>
              </w:rPr>
              <w:t>葱花炒蛋</w:t>
            </w:r>
          </w:p>
          <w:p w:rsidR="0073794E" w:rsidRDefault="0073794E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酸辣湯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E94285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造型湯圓甜湯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酥炸雞塊  </w:t>
            </w:r>
            <w:r w:rsidR="002000A4">
              <w:rPr>
                <w:rFonts w:ascii="華康標楷體" w:eastAsia="華康標楷體" w:hint="eastAsia"/>
              </w:rPr>
              <w:t>豆包三絲</w:t>
            </w:r>
          </w:p>
          <w:p w:rsidR="0073794E" w:rsidRDefault="0073794E" w:rsidP="00E9428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B53D8C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香煎蘿蔔糕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2C0C6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73794E" w:rsidRDefault="0073794E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  <w:r w:rsidR="00E94285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E94285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日式飯糰</w:t>
            </w:r>
          </w:p>
        </w:tc>
      </w:tr>
      <w:tr w:rsidR="0073794E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B53D8C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客家小炒</w:t>
            </w:r>
          </w:p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F32488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73794E" w:rsidTr="00CD5A71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73794E" w:rsidTr="00CD5A71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乳香玉米脆片</w:t>
            </w:r>
          </w:p>
          <w:p w:rsidR="0073794E" w:rsidRDefault="007379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4E" w:rsidRDefault="0073794E" w:rsidP="00E664E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打拋豬肉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五香豆干</w:t>
            </w:r>
          </w:p>
          <w:p w:rsidR="0073794E" w:rsidRDefault="0073794E" w:rsidP="00E9428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73794E" w:rsidRDefault="00F32488" w:rsidP="00F3248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73794E" w:rsidTr="00CD5A71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3794E" w:rsidRDefault="0073794E" w:rsidP="00CD5A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73794E" w:rsidRDefault="0073794E" w:rsidP="00CD5A7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73794E" w:rsidRDefault="0073794E" w:rsidP="00CD5A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73794E" w:rsidRDefault="0073794E" w:rsidP="00CD5A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73794E" w:rsidRDefault="0073794E" w:rsidP="00CD5A71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065C91" w:rsidRDefault="00065C91"/>
    <w:sectPr w:rsidR="00065C91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88" w:rsidRDefault="00C03888" w:rsidP="000777CF">
      <w:r>
        <w:separator/>
      </w:r>
    </w:p>
  </w:endnote>
  <w:endnote w:type="continuationSeparator" w:id="1">
    <w:p w:rsidR="00C03888" w:rsidRDefault="00C03888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88" w:rsidRDefault="00C03888" w:rsidP="000777CF">
      <w:r>
        <w:separator/>
      </w:r>
    </w:p>
  </w:footnote>
  <w:footnote w:type="continuationSeparator" w:id="1">
    <w:p w:rsidR="00C03888" w:rsidRDefault="00C03888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65C91"/>
    <w:rsid w:val="000777CF"/>
    <w:rsid w:val="0009285C"/>
    <w:rsid w:val="000C6AB9"/>
    <w:rsid w:val="000D50F8"/>
    <w:rsid w:val="000E43E6"/>
    <w:rsid w:val="000F58AF"/>
    <w:rsid w:val="0013350A"/>
    <w:rsid w:val="001A0357"/>
    <w:rsid w:val="002000A4"/>
    <w:rsid w:val="0022364E"/>
    <w:rsid w:val="002A4AAC"/>
    <w:rsid w:val="002F297B"/>
    <w:rsid w:val="003513FA"/>
    <w:rsid w:val="003736C5"/>
    <w:rsid w:val="003C66C3"/>
    <w:rsid w:val="003D18AB"/>
    <w:rsid w:val="00434985"/>
    <w:rsid w:val="004B6CA9"/>
    <w:rsid w:val="004F4EAF"/>
    <w:rsid w:val="00612CBA"/>
    <w:rsid w:val="006553EF"/>
    <w:rsid w:val="0073794E"/>
    <w:rsid w:val="00864418"/>
    <w:rsid w:val="008A60E9"/>
    <w:rsid w:val="008B726C"/>
    <w:rsid w:val="00912FF4"/>
    <w:rsid w:val="009A1EF2"/>
    <w:rsid w:val="00A01C4E"/>
    <w:rsid w:val="00A56A07"/>
    <w:rsid w:val="00B53D8C"/>
    <w:rsid w:val="00B602A8"/>
    <w:rsid w:val="00B67220"/>
    <w:rsid w:val="00C03888"/>
    <w:rsid w:val="00C3182B"/>
    <w:rsid w:val="00CA2DB8"/>
    <w:rsid w:val="00CA3AE3"/>
    <w:rsid w:val="00CE6B55"/>
    <w:rsid w:val="00D27A83"/>
    <w:rsid w:val="00D81853"/>
    <w:rsid w:val="00E54940"/>
    <w:rsid w:val="00E664E4"/>
    <w:rsid w:val="00E94285"/>
    <w:rsid w:val="00EC5EF0"/>
    <w:rsid w:val="00F10D4D"/>
    <w:rsid w:val="00F3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11</cp:revision>
  <cp:lastPrinted>2023-11-27T08:00:00Z</cp:lastPrinted>
  <dcterms:created xsi:type="dcterms:W3CDTF">2023-11-24T02:40:00Z</dcterms:created>
  <dcterms:modified xsi:type="dcterms:W3CDTF">2023-11-28T03:25:00Z</dcterms:modified>
</cp:coreProperties>
</file>