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AB9" w:rsidRDefault="000C6AB9" w:rsidP="000C6AB9">
      <w:pPr>
        <w:tabs>
          <w:tab w:val="left" w:pos="4875"/>
        </w:tabs>
        <w:jc w:val="center"/>
        <w:rPr>
          <w:rFonts w:ascii="華康中特圓體" w:eastAsia="華康中特圓體"/>
          <w:sz w:val="40"/>
          <w:szCs w:val="40"/>
        </w:rPr>
      </w:pPr>
      <w:r>
        <w:rPr>
          <w:rFonts w:ascii="華康中特圓體" w:eastAsia="華康中特圓體" w:hint="eastAsia"/>
          <w:sz w:val="40"/>
          <w:szCs w:val="40"/>
        </w:rPr>
        <w:t>11</w:t>
      </w:r>
      <w:r w:rsidR="00497297">
        <w:rPr>
          <w:rFonts w:ascii="華康中特圓體" w:eastAsia="華康中特圓體" w:hint="eastAsia"/>
          <w:sz w:val="40"/>
          <w:szCs w:val="40"/>
        </w:rPr>
        <w:t>3</w:t>
      </w:r>
      <w:r>
        <w:rPr>
          <w:rFonts w:ascii="華康中特圓體" w:eastAsia="華康中特圓體" w:hint="eastAsia"/>
          <w:sz w:val="40"/>
          <w:szCs w:val="40"/>
        </w:rPr>
        <w:t>年</w:t>
      </w:r>
      <w:r w:rsidR="00497297">
        <w:rPr>
          <w:rFonts w:ascii="華康中特圓體" w:eastAsia="華康中特圓體" w:hint="eastAsia"/>
          <w:sz w:val="40"/>
          <w:szCs w:val="40"/>
        </w:rPr>
        <w:t>一</w:t>
      </w:r>
      <w:r>
        <w:rPr>
          <w:rFonts w:ascii="華康中特圓體" w:eastAsia="華康中特圓體" w:hint="eastAsia"/>
          <w:sz w:val="40"/>
          <w:szCs w:val="40"/>
        </w:rPr>
        <w:t>月育樂幼兒園餐點表</w:t>
      </w:r>
    </w:p>
    <w:tbl>
      <w:tblPr>
        <w:tblW w:w="106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992"/>
        <w:gridCol w:w="1843"/>
        <w:gridCol w:w="3544"/>
        <w:gridCol w:w="3402"/>
      </w:tblGrid>
      <w:tr w:rsidR="000C6AB9" w:rsidTr="00095A6A">
        <w:trPr>
          <w:trHeight w:val="466"/>
        </w:trPr>
        <w:tc>
          <w:tcPr>
            <w:tcW w:w="85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6AB9" w:rsidRDefault="000C6AB9" w:rsidP="00095A6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日期</w:t>
            </w:r>
          </w:p>
        </w:tc>
        <w:tc>
          <w:tcPr>
            <w:tcW w:w="992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AB9" w:rsidRDefault="000C6AB9" w:rsidP="00095A6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星期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AB9" w:rsidRDefault="000C6AB9" w:rsidP="00095A6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上午點心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AB9" w:rsidRDefault="000C6AB9" w:rsidP="00095A6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營養午餐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0C6AB9" w:rsidRDefault="000C6AB9" w:rsidP="00095A6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下午點心</w:t>
            </w:r>
          </w:p>
        </w:tc>
      </w:tr>
      <w:tr w:rsidR="00DC3F95" w:rsidTr="00095A6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F95" w:rsidRDefault="00DC3F95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F95" w:rsidRDefault="00DC3F95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F95" w:rsidRDefault="00DC0E7B" w:rsidP="00DC0E7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香菇絞肉粥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F95" w:rsidRDefault="00DC3F95" w:rsidP="00B602A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麵輪燒肉  </w:t>
            </w:r>
            <w:r w:rsidR="00CB4BDF">
              <w:rPr>
                <w:rFonts w:ascii="華康標楷體" w:eastAsia="華康標楷體" w:hint="eastAsia"/>
              </w:rPr>
              <w:t>滷蛋</w:t>
            </w:r>
          </w:p>
          <w:p w:rsidR="00DC3F95" w:rsidRDefault="00DC3F95" w:rsidP="00B602A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豬血湯</w:t>
            </w:r>
            <w:r w:rsidR="00CB4BDF">
              <w:rPr>
                <w:rFonts w:ascii="華康標楷體" w:eastAsia="華康標楷體" w:hint="eastAsia"/>
              </w:rPr>
              <w:t xml:space="preserve">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DC3F95" w:rsidRDefault="00790950" w:rsidP="006553E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紫菜味噌拉麵</w:t>
            </w:r>
          </w:p>
        </w:tc>
      </w:tr>
      <w:tr w:rsidR="00DC3F95" w:rsidTr="00095A6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F95" w:rsidRDefault="00C3590E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F95" w:rsidRDefault="00DC3F95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E7B" w:rsidRDefault="00DC0E7B" w:rsidP="00DC0E7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五彩球穀片</w:t>
            </w:r>
          </w:p>
          <w:p w:rsidR="00DC3F95" w:rsidRDefault="00DC0E7B" w:rsidP="00DC0E7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+牛奶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F95" w:rsidRDefault="00DC3F95" w:rsidP="00095A6A">
            <w:pPr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>
              <w:rPr>
                <w:rFonts w:ascii="標楷體" w:eastAsia="標楷體" w:hAnsi="標楷體" w:cs="新細明體" w:hint="eastAsia"/>
                <w:kern w:val="0"/>
              </w:rPr>
              <w:t>玉米雞茸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華康標楷體" w:eastAsia="華康標楷體" w:hint="eastAsia"/>
              </w:rPr>
              <w:t>滷油豆腐</w:t>
            </w:r>
          </w:p>
          <w:p w:rsidR="00DC3F95" w:rsidRDefault="00DC3F95" w:rsidP="00E94285">
            <w:pPr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冬瓜</w:t>
            </w:r>
            <w:r>
              <w:rPr>
                <w:rFonts w:ascii="華康標楷體" w:eastAsia="華康標楷體" w:hint="eastAsia"/>
              </w:rPr>
              <w:t>排骨湯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DC3F95" w:rsidRDefault="00790950" w:rsidP="0079095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美式餐包+麥茶</w:t>
            </w:r>
          </w:p>
        </w:tc>
      </w:tr>
      <w:tr w:rsidR="00DC3F95" w:rsidTr="00095A6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F95" w:rsidRDefault="00C3590E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F95" w:rsidRDefault="00DC3F95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F95" w:rsidRDefault="00DC3F95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烏龍麵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F95" w:rsidRDefault="00DC3F95" w:rsidP="00B53D8C">
            <w:pPr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海帶結燒肉</w:t>
            </w:r>
            <w:r>
              <w:rPr>
                <w:rFonts w:eastAsia="標楷體"/>
              </w:rPr>
              <w:t xml:space="preserve"> </w:t>
            </w:r>
            <w:r>
              <w:rPr>
                <w:rFonts w:ascii="華康標楷體" w:eastAsia="華康標楷體" w:hint="eastAsia"/>
              </w:rPr>
              <w:t xml:space="preserve">  </w:t>
            </w:r>
            <w:r>
              <w:rPr>
                <w:rFonts w:eastAsia="標楷體" w:hint="eastAsia"/>
              </w:rPr>
              <w:t>玉米炒蛋</w:t>
            </w:r>
          </w:p>
          <w:p w:rsidR="00DC3F95" w:rsidRDefault="00DC3F95" w:rsidP="00B53D8C">
            <w:pPr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紫菜湯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DC3F95" w:rsidRDefault="00DC3F95" w:rsidP="00B602A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綠豆甘藷湯</w:t>
            </w:r>
          </w:p>
        </w:tc>
      </w:tr>
      <w:tr w:rsidR="00DC3F95" w:rsidTr="00095A6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F95" w:rsidRDefault="00C3590E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F95" w:rsidRDefault="00DC3F95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F95" w:rsidRDefault="00DC0E7B" w:rsidP="00DC0E7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肉燥粿仔條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F95" w:rsidRDefault="00DC3F95" w:rsidP="00B602A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瓜仔絞肉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華康標楷體" w:eastAsia="華康標楷體" w:hint="eastAsia"/>
              </w:rPr>
              <w:t xml:space="preserve"> 蒸蛋</w:t>
            </w:r>
          </w:p>
          <w:p w:rsidR="00DC3F95" w:rsidRDefault="00DC3F95" w:rsidP="00B602A8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貢丸片</w:t>
            </w:r>
            <w:r>
              <w:rPr>
                <w:rFonts w:ascii="標楷體" w:eastAsia="標楷體" w:hAnsi="標楷體" w:cs="新細明體" w:hint="eastAsia"/>
                <w:kern w:val="0"/>
              </w:rPr>
              <w:t>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DC3F95" w:rsidRDefault="00DC3F95" w:rsidP="00CA2DB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鬆餅+蘋果牛奶</w:t>
            </w:r>
          </w:p>
        </w:tc>
      </w:tr>
      <w:tr w:rsidR="00DC3F95" w:rsidTr="00095A6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F95" w:rsidRDefault="006A1207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F95" w:rsidRDefault="00DC3F95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F95" w:rsidRDefault="00DC3F95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魚丸粉絲湯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F95" w:rsidRDefault="00DC3F95" w:rsidP="00095A6A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京醬肉絲 蕃茄豆腐</w:t>
            </w:r>
          </w:p>
          <w:p w:rsidR="00DC3F95" w:rsidRDefault="00DC3F95" w:rsidP="00CB4BDF">
            <w:pPr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大黃瓜貢丸湯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DC3F95" w:rsidRDefault="00DC3F95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雞茸蔬菜粥</w:t>
            </w:r>
          </w:p>
        </w:tc>
      </w:tr>
      <w:tr w:rsidR="00DC3F95" w:rsidTr="00095A6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F95" w:rsidRDefault="006A1207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F95" w:rsidRDefault="00DC3F95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F95" w:rsidRDefault="00DC3F95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肉</w:t>
            </w:r>
            <w:r>
              <w:rPr>
                <w:rFonts w:ascii="華康標楷體" w:hAnsi="新細明體" w:cs="新細明體" w:hint="eastAsia"/>
              </w:rPr>
              <w:t>焿</w:t>
            </w:r>
            <w:r>
              <w:rPr>
                <w:rFonts w:ascii="華康標楷體" w:eastAsia="華康標楷體" w:hint="eastAsia"/>
              </w:rPr>
              <w:t>冬粉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F95" w:rsidRPr="002000A4" w:rsidRDefault="00DC3F95" w:rsidP="002000A4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>
              <w:rPr>
                <w:rFonts w:eastAsia="標楷體" w:hint="eastAsia"/>
              </w:rPr>
              <w:t>五香肉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</w:rPr>
              <w:t>小黃瓜炒肉絲</w:t>
            </w:r>
          </w:p>
          <w:p w:rsidR="00DC3F95" w:rsidRDefault="00DC3F95" w:rsidP="00095A6A">
            <w:pPr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時令青菜  </w:t>
            </w:r>
            <w:r>
              <w:rPr>
                <w:rFonts w:eastAsia="標楷體" w:hint="eastAsia"/>
              </w:rPr>
              <w:t>馬鈴薯大骨湯</w:t>
            </w:r>
            <w:r w:rsidR="00CB4BDF">
              <w:rPr>
                <w:rFonts w:eastAsia="標楷體" w:hint="eastAsia"/>
              </w:rPr>
              <w:t xml:space="preserve"> </w:t>
            </w:r>
            <w:r w:rsidR="00CB4BDF">
              <w:rPr>
                <w:rFonts w:ascii="華康標楷體" w:eastAsia="華康標楷體" w:hint="eastAsia"/>
              </w:rPr>
              <w:t>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DC3F95" w:rsidRDefault="00DC0E7B" w:rsidP="00DC0E7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蘋果麵包+</w:t>
            </w:r>
            <w:r w:rsidRPr="00E664E4">
              <w:rPr>
                <w:rFonts w:ascii="華康楷書體W3" w:eastAsia="華康楷書體W3" w:hAnsi="新細明體" w:cs="新細明體" w:hint="eastAsia"/>
              </w:rPr>
              <w:t>麥芽牛奶</w:t>
            </w:r>
          </w:p>
        </w:tc>
      </w:tr>
      <w:tr w:rsidR="00DC3F95" w:rsidTr="00095A6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F95" w:rsidRDefault="006A1207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F95" w:rsidRDefault="00DC3F95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F95" w:rsidRDefault="00DC0E7B" w:rsidP="00CB4BD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吐司+牛奶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F95" w:rsidRDefault="00DC3F95" w:rsidP="00B53D8C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華康標楷體" w:eastAsia="華康標楷體" w:hint="eastAsia"/>
              </w:rPr>
              <w:t>白飯 洋蔥沙茶肉絲 炸天婦羅</w:t>
            </w:r>
          </w:p>
          <w:p w:rsidR="00DC3F95" w:rsidRDefault="00DC3F95" w:rsidP="00CB4BD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時令青菜  青菜蛋花湯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DC3F95" w:rsidRDefault="00DC3F95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紅豆湯</w:t>
            </w:r>
          </w:p>
        </w:tc>
      </w:tr>
      <w:tr w:rsidR="00DC3F95" w:rsidTr="00095A6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F95" w:rsidRDefault="006A1207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F95" w:rsidRDefault="00DC3F95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F95" w:rsidRDefault="00DC3F95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蛋花湯餃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F95" w:rsidRDefault="00DC3F95" w:rsidP="00095A6A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華康標楷體" w:eastAsia="華康標楷體" w:hint="eastAsia"/>
              </w:rPr>
              <w:t>白飯  三杯雞丁  滷</w:t>
            </w:r>
            <w:r>
              <w:rPr>
                <w:rFonts w:ascii="標楷體" w:eastAsia="標楷體" w:hAnsi="標楷體" w:cs="新細明體" w:hint="eastAsia"/>
                <w:kern w:val="0"/>
              </w:rPr>
              <w:t>豆干</w:t>
            </w:r>
          </w:p>
          <w:p w:rsidR="00DC3F95" w:rsidRDefault="00DC3F95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玉米濃湯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DC3F95" w:rsidRDefault="00DC0E7B" w:rsidP="00DC0E7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玉米</w:t>
            </w:r>
            <w:r w:rsidR="00DC3F95">
              <w:rPr>
                <w:rFonts w:eastAsia="標楷體" w:hint="eastAsia"/>
              </w:rPr>
              <w:t>瘦肉粥</w:t>
            </w:r>
          </w:p>
        </w:tc>
      </w:tr>
      <w:tr w:rsidR="00DC3F95" w:rsidTr="00095A6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F95" w:rsidRDefault="006A1207" w:rsidP="000777C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F95" w:rsidRDefault="00DC3F95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F95" w:rsidRDefault="00CB4BDF" w:rsidP="00B53D8C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豆皮細粉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F95" w:rsidRDefault="00DC3F95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 w:rsidR="00D933E2">
              <w:rPr>
                <w:rFonts w:ascii="華康標楷體" w:eastAsia="華康標楷體" w:hint="eastAsia"/>
              </w:rPr>
              <w:t xml:space="preserve">京都肉片 </w:t>
            </w:r>
            <w:r>
              <w:rPr>
                <w:rFonts w:ascii="華康標楷體" w:eastAsia="華康標楷體" w:hint="eastAsia"/>
              </w:rPr>
              <w:t>香煎豆腐</w:t>
            </w:r>
          </w:p>
          <w:p w:rsidR="00DC3F95" w:rsidRDefault="00DC3F95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冬瓜大骨湯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DC3F95" w:rsidRDefault="00DC0E7B" w:rsidP="00B53D8C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漢堡+豆漿</w:t>
            </w:r>
          </w:p>
        </w:tc>
      </w:tr>
      <w:tr w:rsidR="00DC3F95" w:rsidTr="00095A6A">
        <w:trPr>
          <w:trHeight w:val="368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F95" w:rsidRDefault="006A1207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F95" w:rsidRDefault="00DC3F95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F95" w:rsidRDefault="009E1F4B" w:rsidP="009E1F4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古早味米粉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F95" w:rsidRDefault="00DC3F95" w:rsidP="00B53D8C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火腿蛋炒飯</w:t>
            </w:r>
          </w:p>
          <w:p w:rsidR="00DC3F95" w:rsidRDefault="00DC3F95" w:rsidP="00B53D8C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味噌豆腐湯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DC3F95" w:rsidRDefault="00CB4BDF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綜合關東煮</w:t>
            </w:r>
          </w:p>
        </w:tc>
      </w:tr>
      <w:tr w:rsidR="00DC3F95" w:rsidTr="00095A6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F95" w:rsidRDefault="006A1207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F95" w:rsidRDefault="00DC3F95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F95" w:rsidRDefault="00DC3F95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地瓜粥+海苔酥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F95" w:rsidRDefault="00DC3F95" w:rsidP="008B726C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醣醋肉片  </w:t>
            </w:r>
            <w:r>
              <w:rPr>
                <w:rFonts w:eastAsia="標楷體" w:hint="eastAsia"/>
              </w:rPr>
              <w:t>紅燒油豆腐</w:t>
            </w:r>
          </w:p>
          <w:p w:rsidR="00DC3F95" w:rsidRDefault="00DC3F95" w:rsidP="008B726C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鮮菇湯</w:t>
            </w:r>
            <w:r w:rsidR="00CB4BDF">
              <w:rPr>
                <w:rFonts w:ascii="華康標楷體" w:eastAsia="華康標楷體" w:hint="eastAsia"/>
              </w:rPr>
              <w:t xml:space="preserve">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DC3F95" w:rsidRDefault="00CB4BDF" w:rsidP="008B726C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珍珠粉圓湯</w:t>
            </w:r>
          </w:p>
        </w:tc>
      </w:tr>
      <w:tr w:rsidR="00DC3F95" w:rsidTr="00095A6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F95" w:rsidRDefault="006A1207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F95" w:rsidRDefault="00DC3F95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F95" w:rsidRDefault="00CB4BDF" w:rsidP="00CB4BD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餐包+牛奶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05" w:rsidRDefault="00C81F47" w:rsidP="00B92B05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華康標楷體" w:eastAsia="華康標楷體" w:hint="eastAsia"/>
              </w:rPr>
              <w:t xml:space="preserve">白飯  麥克雞塊  </w:t>
            </w:r>
            <w:r w:rsidR="00B92B05">
              <w:rPr>
                <w:rFonts w:eastAsia="標楷體" w:hint="eastAsia"/>
              </w:rPr>
              <w:t>葱花炒蛋</w:t>
            </w:r>
          </w:p>
          <w:p w:rsidR="00DC3F95" w:rsidRDefault="00C81F47" w:rsidP="00B92B05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魚丸片湯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DC3F95" w:rsidRDefault="00A83B15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玉米蔬菜煎餅+冬瓜茶</w:t>
            </w:r>
          </w:p>
        </w:tc>
      </w:tr>
      <w:tr w:rsidR="00DC3F95" w:rsidTr="00095A6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F95" w:rsidRDefault="006A1207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F95" w:rsidRDefault="00DC3F95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F95" w:rsidRDefault="00DC3F95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雞絲麵線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F95" w:rsidRDefault="00DC3F95" w:rsidP="002000A4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咖哩雞  </w:t>
            </w:r>
            <w:r>
              <w:rPr>
                <w:rFonts w:ascii="華康標楷體" w:eastAsia="華康標楷體" w:hint="eastAsia"/>
              </w:rPr>
              <w:t>炒甜不辣</w:t>
            </w:r>
          </w:p>
          <w:p w:rsidR="00DC3F95" w:rsidRDefault="00DC3F95" w:rsidP="002000A4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玉米大骨湯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DC3F95" w:rsidRDefault="00A83B15" w:rsidP="00A83B15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千層乳酪燒餅+豆漿</w:t>
            </w:r>
          </w:p>
        </w:tc>
      </w:tr>
      <w:tr w:rsidR="00DC3F95" w:rsidTr="00095A6A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F95" w:rsidRDefault="006A1207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F95" w:rsidRDefault="00DC3F95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F95" w:rsidRDefault="009E1F4B" w:rsidP="00B53D8C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湯粄條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F47" w:rsidRDefault="00C81F47" w:rsidP="00C81F47">
            <w:pPr>
              <w:jc w:val="center"/>
              <w:rPr>
                <w:rFonts w:eastAsia="標楷體"/>
              </w:rPr>
            </w:pPr>
            <w:r>
              <w:rPr>
                <w:rFonts w:ascii="華康標楷體" w:eastAsia="華康標楷體" w:hint="eastAsia"/>
              </w:rPr>
              <w:t>白飯  炒梅花肉片  鮮蔬百頁</w:t>
            </w:r>
          </w:p>
          <w:p w:rsidR="00DC3F95" w:rsidRDefault="00C81F47" w:rsidP="00C81F4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海帶芽湯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DC3F95" w:rsidRDefault="00CB4BDF" w:rsidP="00B53D8C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古早味餅乾+果汁牛奶</w:t>
            </w:r>
          </w:p>
        </w:tc>
      </w:tr>
      <w:tr w:rsidR="00DC3F95" w:rsidTr="00095A6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F95" w:rsidRDefault="006A1207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F95" w:rsidRDefault="00DC3F95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F95" w:rsidRDefault="00DC3F95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肉燥米苔目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F95" w:rsidRDefault="00DC3F95" w:rsidP="00095A6A">
            <w:pPr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茄汁雞  奶油花椰菜</w:t>
            </w:r>
          </w:p>
          <w:p w:rsidR="00DC3F95" w:rsidRDefault="00DC3F95" w:rsidP="002F4A1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海帶湯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DC3F95" w:rsidRDefault="00CB4BDF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比利時小圓鬆餅</w:t>
            </w:r>
          </w:p>
        </w:tc>
      </w:tr>
      <w:tr w:rsidR="00DC3F95" w:rsidTr="00095A6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F95" w:rsidRDefault="006A1207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F95" w:rsidRDefault="00DC3F95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F95" w:rsidRDefault="00DC3F95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貢丸米粉湯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05" w:rsidRDefault="00DC3F95" w:rsidP="00B92B05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馬鈴薯炒肉絲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eastAsia="標楷體"/>
              </w:rPr>
              <w:t xml:space="preserve"> </w:t>
            </w:r>
            <w:r w:rsidR="00B92B05">
              <w:rPr>
                <w:rFonts w:eastAsia="標楷體" w:hint="eastAsia"/>
              </w:rPr>
              <w:t>玉米煎蛋</w:t>
            </w:r>
          </w:p>
          <w:p w:rsidR="00DC3F95" w:rsidRDefault="00DC3F95" w:rsidP="00095A6A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酸辣湯</w:t>
            </w:r>
            <w:r w:rsidR="002F4A12">
              <w:rPr>
                <w:rFonts w:ascii="華康標楷體" w:eastAsia="華康標楷體" w:hint="eastAsia"/>
              </w:rPr>
              <w:t xml:space="preserve">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DC3F95" w:rsidRDefault="00CB4BDF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香煎蘿蔔糕</w:t>
            </w:r>
          </w:p>
        </w:tc>
      </w:tr>
      <w:tr w:rsidR="00DC3F95" w:rsidTr="00095A6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F95" w:rsidRDefault="006A1207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F95" w:rsidRDefault="00DC3F95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F95" w:rsidRDefault="00A83B15" w:rsidP="00A83B15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玉米殼片+牛奶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F95" w:rsidRDefault="00DC3F95" w:rsidP="00095A6A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酥炸雞塊  豆包三絲</w:t>
            </w:r>
          </w:p>
          <w:p w:rsidR="00DC3F95" w:rsidRDefault="00DC3F95" w:rsidP="00E94285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酸菜肉片湯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DC3F95" w:rsidRDefault="00CB4BDF" w:rsidP="00CB4BD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蛋皮蛋糕+薏仁漿</w:t>
            </w:r>
          </w:p>
        </w:tc>
      </w:tr>
      <w:tr w:rsidR="00DC3F95" w:rsidTr="00095A6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F95" w:rsidRDefault="006A1207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F95" w:rsidRDefault="00DC3F95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F95" w:rsidRDefault="00DC3F95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味噌拉麵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F95" w:rsidRDefault="00DC3F95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棒棒腿  玉米豆丁</w:t>
            </w:r>
          </w:p>
          <w:p w:rsidR="00DC3F95" w:rsidRDefault="00DC3F95" w:rsidP="00095A6A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味噌豆腐湯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DC3F95" w:rsidRDefault="006D4857" w:rsidP="00B53D8C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手工蝸牛餅</w:t>
            </w:r>
          </w:p>
        </w:tc>
      </w:tr>
      <w:tr w:rsidR="00DC3F95" w:rsidTr="00095A6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F95" w:rsidRDefault="006A1207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F95" w:rsidRDefault="006A1207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F95" w:rsidRDefault="00A83B15" w:rsidP="00B53D8C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玉米瘦肉粥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F95" w:rsidRDefault="00DC3F95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 w:rsidR="00D933E2">
              <w:rPr>
                <w:rFonts w:ascii="華康標楷體" w:eastAsia="華康標楷體" w:hint="eastAsia"/>
              </w:rPr>
              <w:t>照燒雞翅</w:t>
            </w:r>
            <w:r>
              <w:rPr>
                <w:rFonts w:ascii="華康標楷體" w:eastAsia="華康標楷體" w:hint="eastAsia"/>
              </w:rPr>
              <w:t xml:space="preserve">  </w:t>
            </w:r>
            <w:r w:rsidR="009E1F4B">
              <w:rPr>
                <w:rFonts w:ascii="華康標楷體" w:eastAsia="華康標楷體" w:hint="eastAsia"/>
              </w:rPr>
              <w:t>豆干海帶</w:t>
            </w:r>
          </w:p>
          <w:p w:rsidR="00DC3F95" w:rsidRDefault="00DC3F95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玉米排骨湯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DC3F95" w:rsidRDefault="00CB4BDF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饅頭+米漿</w:t>
            </w:r>
          </w:p>
        </w:tc>
      </w:tr>
      <w:tr w:rsidR="00DC3F95" w:rsidTr="00095A6A">
        <w:trPr>
          <w:trHeight w:val="667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F95" w:rsidRDefault="00DC3F95" w:rsidP="006A120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</w:t>
            </w:r>
            <w:r w:rsidR="006A1207">
              <w:rPr>
                <w:rFonts w:ascii="華康標楷體" w:eastAsia="華康標楷體" w:hint="eastAsia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F95" w:rsidRDefault="006A1207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F95" w:rsidRDefault="00DC3F95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義大利麵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F95" w:rsidRDefault="00DC3F95" w:rsidP="00095A6A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香嫩雞柳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紅蘿蔔煎蛋</w:t>
            </w:r>
          </w:p>
          <w:p w:rsidR="00DC3F95" w:rsidRDefault="00DC3F95" w:rsidP="006D485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時令青菜  </w:t>
            </w:r>
            <w:r w:rsidR="006D4857">
              <w:rPr>
                <w:rFonts w:ascii="華康標楷體" w:eastAsia="華康標楷體" w:hint="eastAsia"/>
              </w:rPr>
              <w:t>酸辣</w:t>
            </w:r>
            <w:r>
              <w:rPr>
                <w:rFonts w:ascii="華康標楷體" w:eastAsia="華康標楷體" w:hint="eastAsia"/>
              </w:rPr>
              <w:t>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DC3F95" w:rsidRDefault="00DC3F95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清粥+肉鬆</w:t>
            </w:r>
          </w:p>
        </w:tc>
      </w:tr>
      <w:tr w:rsidR="00DC3F95" w:rsidTr="00095A6A">
        <w:trPr>
          <w:trHeight w:val="667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F95" w:rsidRDefault="00790950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lastRenderedPageBreak/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F95" w:rsidRDefault="00790950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F95" w:rsidRDefault="008154D8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滑蛋肉末粥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F95" w:rsidRDefault="00DC3F95" w:rsidP="00E664E4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打拋豬肉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五香豆干</w:t>
            </w:r>
          </w:p>
          <w:p w:rsidR="00DC3F95" w:rsidRDefault="00DC3F95" w:rsidP="00E94285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蕃茄蛋花湯</w:t>
            </w:r>
            <w:r w:rsidR="006D4857">
              <w:rPr>
                <w:rFonts w:ascii="華康標楷體" w:eastAsia="華康標楷體" w:hint="eastAsia"/>
              </w:rPr>
              <w:t xml:space="preserve">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DC3F95" w:rsidRDefault="00CB4BDF" w:rsidP="00CB4BD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日式飯糰</w:t>
            </w:r>
          </w:p>
        </w:tc>
      </w:tr>
      <w:tr w:rsidR="00C905D0" w:rsidTr="00095A6A">
        <w:trPr>
          <w:trHeight w:val="667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5D0" w:rsidRDefault="00C905D0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5D0" w:rsidRDefault="00C905D0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B05" w:rsidRDefault="00B92B05" w:rsidP="00B92B05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乳香玉米脆片</w:t>
            </w:r>
          </w:p>
          <w:p w:rsidR="00C905D0" w:rsidRDefault="00B92B05" w:rsidP="00B92B05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+牛奶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5D0" w:rsidRDefault="00C905D0" w:rsidP="00611BF9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 w:rsidR="00D933E2">
              <w:rPr>
                <w:rFonts w:ascii="華康標楷體" w:eastAsia="華康標楷體" w:hint="eastAsia"/>
              </w:rPr>
              <w:t>京都排骨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葱燒豆包</w:t>
            </w:r>
          </w:p>
          <w:p w:rsidR="00C905D0" w:rsidRDefault="00C905D0" w:rsidP="00C905D0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冬瓜文蛤湯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C905D0" w:rsidRDefault="008154D8" w:rsidP="00611BF9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銅鑼燒</w:t>
            </w:r>
          </w:p>
        </w:tc>
      </w:tr>
      <w:tr w:rsidR="00C905D0" w:rsidTr="00095A6A">
        <w:tc>
          <w:tcPr>
            <w:tcW w:w="10632" w:type="dxa"/>
            <w:gridSpan w:val="5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A83B15" w:rsidRDefault="00A83B15" w:rsidP="00095A6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＊</w:t>
            </w:r>
            <w:r>
              <w:rPr>
                <w:rFonts w:eastAsia="標楷體" w:hint="eastAsia"/>
              </w:rPr>
              <w:t>1/1</w:t>
            </w:r>
            <w:r>
              <w:rPr>
                <w:rFonts w:eastAsia="標楷體" w:hint="eastAsia"/>
              </w:rPr>
              <w:t>為元旦，放假一天。</w:t>
            </w:r>
          </w:p>
          <w:p w:rsidR="00C905D0" w:rsidRDefault="00C905D0" w:rsidP="00095A6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＊本園未使用輻射污染食品，請家長安心</w:t>
            </w:r>
            <w:r>
              <w:rPr>
                <w:rFonts w:eastAsia="標楷體"/>
              </w:rPr>
              <w:t>!</w:t>
            </w:r>
          </w:p>
          <w:p w:rsidR="00C905D0" w:rsidRDefault="00C905D0" w:rsidP="00095A6A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＊如因市場採購因素，臨時變更菜單，敬請見諒。</w:t>
            </w:r>
          </w:p>
          <w:p w:rsidR="00C905D0" w:rsidRDefault="00C905D0" w:rsidP="00095A6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＊以上餐點，您家寶貝如有不宜食用，請先和老師聯絡。謝謝！</w:t>
            </w:r>
          </w:p>
          <w:p w:rsidR="00C905D0" w:rsidRDefault="00C905D0" w:rsidP="00095A6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＊如果您有適宜的菜單，歡迎提供。</w:t>
            </w:r>
          </w:p>
          <w:p w:rsidR="00C905D0" w:rsidRDefault="00C905D0" w:rsidP="00095A6A">
            <w:pPr>
              <w:spacing w:line="0" w:lineRule="atLeast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＊育樂菜單採購之生鮮豬肉、雞肉均使用本土肉品，供全園師生安全共餐，請家長放心</w:t>
            </w:r>
            <w:r>
              <w:rPr>
                <w:rFonts w:eastAsia="標楷體"/>
              </w:rPr>
              <w:t>!</w:t>
            </w:r>
          </w:p>
        </w:tc>
      </w:tr>
    </w:tbl>
    <w:p w:rsidR="00065C91" w:rsidRDefault="00065C91"/>
    <w:sectPr w:rsidR="00065C91" w:rsidSect="000D50F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41B" w:rsidRDefault="006C041B" w:rsidP="000777CF">
      <w:r>
        <w:separator/>
      </w:r>
    </w:p>
  </w:endnote>
  <w:endnote w:type="continuationSeparator" w:id="1">
    <w:p w:rsidR="006C041B" w:rsidRDefault="006C041B" w:rsidP="000777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楷書體W3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41B" w:rsidRDefault="006C041B" w:rsidP="000777CF">
      <w:r>
        <w:separator/>
      </w:r>
    </w:p>
  </w:footnote>
  <w:footnote w:type="continuationSeparator" w:id="1">
    <w:p w:rsidR="006C041B" w:rsidRDefault="006C041B" w:rsidP="000777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6AB9"/>
    <w:rsid w:val="0004380D"/>
    <w:rsid w:val="000454BC"/>
    <w:rsid w:val="00065C91"/>
    <w:rsid w:val="000777CF"/>
    <w:rsid w:val="0009285C"/>
    <w:rsid w:val="00095A6A"/>
    <w:rsid w:val="000C6AB9"/>
    <w:rsid w:val="000D50F8"/>
    <w:rsid w:val="000E43E6"/>
    <w:rsid w:val="000F58AF"/>
    <w:rsid w:val="0013350A"/>
    <w:rsid w:val="001710FE"/>
    <w:rsid w:val="001A0357"/>
    <w:rsid w:val="002000A4"/>
    <w:rsid w:val="00212B26"/>
    <w:rsid w:val="0022364E"/>
    <w:rsid w:val="00247C8D"/>
    <w:rsid w:val="002A4AAC"/>
    <w:rsid w:val="002F297B"/>
    <w:rsid w:val="002F4A12"/>
    <w:rsid w:val="003513FA"/>
    <w:rsid w:val="003736C5"/>
    <w:rsid w:val="00386577"/>
    <w:rsid w:val="003C66C3"/>
    <w:rsid w:val="003D18AB"/>
    <w:rsid w:val="00434985"/>
    <w:rsid w:val="00497297"/>
    <w:rsid w:val="004B6CA9"/>
    <w:rsid w:val="004F4EAF"/>
    <w:rsid w:val="005417D8"/>
    <w:rsid w:val="005E0B3C"/>
    <w:rsid w:val="00612CBA"/>
    <w:rsid w:val="006553EF"/>
    <w:rsid w:val="006A1207"/>
    <w:rsid w:val="006C041B"/>
    <w:rsid w:val="006D3AE3"/>
    <w:rsid w:val="006D4857"/>
    <w:rsid w:val="0073794E"/>
    <w:rsid w:val="00790950"/>
    <w:rsid w:val="007F0865"/>
    <w:rsid w:val="008154D8"/>
    <w:rsid w:val="00864418"/>
    <w:rsid w:val="008A60E9"/>
    <w:rsid w:val="008B726C"/>
    <w:rsid w:val="00912FF4"/>
    <w:rsid w:val="00936D82"/>
    <w:rsid w:val="009A1EF2"/>
    <w:rsid w:val="009E1F4B"/>
    <w:rsid w:val="00A01C4E"/>
    <w:rsid w:val="00A56A07"/>
    <w:rsid w:val="00A83B15"/>
    <w:rsid w:val="00B53D8C"/>
    <w:rsid w:val="00B602A8"/>
    <w:rsid w:val="00B67220"/>
    <w:rsid w:val="00B92B05"/>
    <w:rsid w:val="00BC1B02"/>
    <w:rsid w:val="00C03888"/>
    <w:rsid w:val="00C3182B"/>
    <w:rsid w:val="00C3590E"/>
    <w:rsid w:val="00C81F47"/>
    <w:rsid w:val="00C905D0"/>
    <w:rsid w:val="00CA2DB8"/>
    <w:rsid w:val="00CA3AE3"/>
    <w:rsid w:val="00CB4BDF"/>
    <w:rsid w:val="00CE6B55"/>
    <w:rsid w:val="00D27A83"/>
    <w:rsid w:val="00D81853"/>
    <w:rsid w:val="00D933E2"/>
    <w:rsid w:val="00DC0E7B"/>
    <w:rsid w:val="00DC3F95"/>
    <w:rsid w:val="00DF6274"/>
    <w:rsid w:val="00E12E38"/>
    <w:rsid w:val="00E54940"/>
    <w:rsid w:val="00E664E4"/>
    <w:rsid w:val="00E94285"/>
    <w:rsid w:val="00EA4F95"/>
    <w:rsid w:val="00EB6439"/>
    <w:rsid w:val="00EC5EF0"/>
    <w:rsid w:val="00F10D4D"/>
    <w:rsid w:val="00F32488"/>
    <w:rsid w:val="00F73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AB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77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777C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77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777C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主任</dc:creator>
  <cp:lastModifiedBy>主任</cp:lastModifiedBy>
  <cp:revision>11</cp:revision>
  <cp:lastPrinted>2023-12-28T07:36:00Z</cp:lastPrinted>
  <dcterms:created xsi:type="dcterms:W3CDTF">2023-12-26T02:45:00Z</dcterms:created>
  <dcterms:modified xsi:type="dcterms:W3CDTF">2023-12-30T02:40:00Z</dcterms:modified>
</cp:coreProperties>
</file>