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254D4A">
        <w:rPr>
          <w:rFonts w:ascii="華康中特圓體" w:eastAsia="華康中特圓體" w:hint="eastAsia"/>
          <w:sz w:val="40"/>
          <w:szCs w:val="40"/>
        </w:rPr>
        <w:t>五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EE2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麵輪燒肉  </w:t>
            </w:r>
            <w:r>
              <w:rPr>
                <w:rFonts w:eastAsia="標楷體" w:hint="eastAsia"/>
              </w:rPr>
              <w:t>玉米炒蛋</w:t>
            </w:r>
          </w:p>
          <w:p w:rsidR="00254D4A" w:rsidRDefault="00254D4A" w:rsidP="00D811F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D811FA">
              <w:rPr>
                <w:rFonts w:eastAsia="標楷體" w:hint="eastAsia"/>
              </w:rPr>
              <w:t>貢丸片</w:t>
            </w:r>
            <w:r w:rsidR="00D811FA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C37E9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D811F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八寶甜粥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:rsidR="00254D4A" w:rsidRDefault="00254D4A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37E94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C71DB9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B675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 棒棒腿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滷蛋</w:t>
            </w:r>
          </w:p>
          <w:p w:rsidR="00254D4A" w:rsidRDefault="00254D4A" w:rsidP="000B713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F334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C71DB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4" w:rsidRDefault="00D811FA" w:rsidP="00C37E9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</w:t>
            </w:r>
            <w:r w:rsidR="00C37E94">
              <w:rPr>
                <w:rFonts w:ascii="華康標楷體" w:eastAsia="華康標楷體" w:hint="eastAsia"/>
              </w:rPr>
              <w:t>蛋炒飯</w:t>
            </w:r>
          </w:p>
          <w:p w:rsidR="00254D4A" w:rsidRDefault="00254D4A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 w:rsidR="00D811FA">
              <w:rPr>
                <w:rFonts w:eastAsia="標楷體" w:hint="eastAsia"/>
              </w:rPr>
              <w:t xml:space="preserve"> </w:t>
            </w:r>
            <w:r w:rsidR="00D811FA">
              <w:rPr>
                <w:rFonts w:ascii="華康標楷體" w:eastAsia="華康標楷體" w:hint="eastAsia"/>
              </w:rPr>
              <w:t>豬血湯</w:t>
            </w:r>
            <w:r>
              <w:rPr>
                <w:rFonts w:eastAsia="標楷體"/>
              </w:rPr>
              <w:t xml:space="preserve"> </w:t>
            </w:r>
            <w:r w:rsidR="00C37E9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B9" w:rsidRDefault="00C71DB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254D4A" w:rsidRDefault="00C71DB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4" w:rsidRDefault="00C37E94" w:rsidP="00C37E9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254D4A" w:rsidRDefault="00254D4A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</w:t>
            </w:r>
            <w:r w:rsidR="005E7B15">
              <w:rPr>
                <w:rFonts w:ascii="華康標楷體" w:eastAsia="華康標楷體" w:hint="eastAsia"/>
              </w:rPr>
              <w:t>糕</w:t>
            </w:r>
          </w:p>
        </w:tc>
      </w:tr>
      <w:tr w:rsidR="00254D4A" w:rsidTr="00A52700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Pr="002000A4" w:rsidRDefault="00254D4A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254D4A" w:rsidRDefault="00254D4A" w:rsidP="006F378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</w:t>
            </w:r>
            <w:r>
              <w:rPr>
                <w:rFonts w:eastAsia="標楷體" w:hint="eastAsia"/>
              </w:rPr>
              <w:t>馬鈴薯大骨湯</w:t>
            </w:r>
            <w:r w:rsidR="006F378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蜜汁肉片 炸天婦羅</w:t>
            </w:r>
          </w:p>
          <w:p w:rsidR="00254D4A" w:rsidRDefault="00254D4A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254D4A" w:rsidRDefault="00254D4A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5E7B15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</w:t>
            </w:r>
            <w:r w:rsidR="00C71DB9">
              <w:rPr>
                <w:rFonts w:ascii="華康標楷體" w:eastAsia="華康標楷體" w:hint="eastAsia"/>
              </w:rPr>
              <w:t>豆湯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照燒雞翅 </w:t>
            </w:r>
            <w:r w:rsidR="0045644C">
              <w:rPr>
                <w:rFonts w:ascii="華康標楷體" w:eastAsia="華康標楷體" w:hint="eastAsia"/>
              </w:rPr>
              <w:t>蛋</w:t>
            </w:r>
            <w:r>
              <w:rPr>
                <w:rFonts w:ascii="華康標楷體" w:eastAsia="華康標楷體" w:hint="eastAsia"/>
              </w:rPr>
              <w:t>豆腐</w:t>
            </w:r>
          </w:p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  <w:r w:rsidR="006F3784">
              <w:rPr>
                <w:rFonts w:eastAsia="標楷體" w:hint="eastAsia"/>
              </w:rPr>
              <w:t xml:space="preserve">  </w:t>
            </w:r>
            <w:r w:rsidR="006F3784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254D4A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5D3863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846C4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504DDE">
              <w:rPr>
                <w:rFonts w:ascii="華康標楷體" w:eastAsia="華康標楷體" w:hint="eastAsia"/>
              </w:rPr>
              <w:t>麥克雞塊</w:t>
            </w:r>
            <w:r>
              <w:rPr>
                <w:rFonts w:ascii="華康標楷體" w:eastAsia="華康標楷體" w:hint="eastAsia"/>
              </w:rPr>
              <w:t xml:space="preserve"> 蕃茄豆腐</w:t>
            </w:r>
          </w:p>
          <w:p w:rsidR="00254D4A" w:rsidRDefault="00254D4A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5E7B1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吐司披薩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3E22F3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504DDE">
              <w:rPr>
                <w:rFonts w:ascii="華康標楷體" w:eastAsia="華康標楷體" w:hint="eastAsia"/>
              </w:rPr>
              <w:t>京醬肉絲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254D4A" w:rsidRDefault="00254D4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  <w:r w:rsidR="006F378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5D3863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葱花炒蛋</w:t>
            </w:r>
          </w:p>
          <w:p w:rsidR="00254D4A" w:rsidRDefault="00254D4A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茶葉蛋+麥茶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516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打拋豬肉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炒甜不辣</w:t>
            </w:r>
          </w:p>
          <w:p w:rsidR="00254D4A" w:rsidRDefault="00254D4A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D811FA">
              <w:rPr>
                <w:rFonts w:ascii="華康標楷體" w:eastAsia="華康標楷體" w:hint="eastAsia"/>
              </w:rPr>
              <w:t>香菇冬瓜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254D4A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炒梅花肉片  </w:t>
            </w:r>
            <w:r w:rsidR="0045644C">
              <w:rPr>
                <w:rFonts w:ascii="華康標楷體" w:eastAsia="華康標楷體" w:hint="eastAsia"/>
              </w:rPr>
              <w:t>炸</w:t>
            </w:r>
            <w:r w:rsidR="002E57F2">
              <w:rPr>
                <w:rFonts w:ascii="華康標楷體" w:eastAsia="華康標楷體" w:hint="eastAsia"/>
              </w:rPr>
              <w:t>餛</w:t>
            </w:r>
            <w:r w:rsidR="0045644C">
              <w:rPr>
                <w:rFonts w:ascii="華康標楷體" w:eastAsia="華康標楷體" w:hint="eastAsia"/>
              </w:rPr>
              <w:t>飩</w:t>
            </w:r>
          </w:p>
          <w:p w:rsidR="00254D4A" w:rsidRDefault="00254D4A" w:rsidP="00C81F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  <w:r w:rsidR="006F378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3E22F3" w:rsidP="003E22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254D4A" w:rsidRDefault="00254D4A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3E22F3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玉米煎蛋</w:t>
            </w:r>
          </w:p>
          <w:p w:rsidR="00254D4A" w:rsidRDefault="00254D4A" w:rsidP="00A5270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  <w:r w:rsidR="006F378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5D3863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豆包三絲</w:t>
            </w:r>
          </w:p>
          <w:p w:rsidR="00254D4A" w:rsidRDefault="00254D4A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5E7B15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香烤可頌+豆漿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玉米豆丁</w:t>
            </w:r>
          </w:p>
          <w:p w:rsidR="00254D4A" w:rsidRDefault="00254D4A" w:rsidP="000B713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991388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玉米瘦肉粥</w:t>
            </w:r>
          </w:p>
        </w:tc>
      </w:tr>
      <w:tr w:rsidR="00254D4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豆干海帶</w:t>
            </w:r>
          </w:p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  <w:r w:rsidR="006F378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254D4A" w:rsidP="00C073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日式壽司+味噌湯</w:t>
            </w:r>
          </w:p>
        </w:tc>
      </w:tr>
      <w:tr w:rsidR="00254D4A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863" w:rsidRDefault="005D3863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254D4A" w:rsidRDefault="005D3863" w:rsidP="005D38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4A" w:rsidRDefault="00254D4A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254D4A" w:rsidRDefault="00254D4A" w:rsidP="006F378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肉</w:t>
            </w:r>
            <w:r w:rsidRPr="00A52700">
              <w:rPr>
                <w:rFonts w:ascii="華康標楷體" w:eastAsia="華康標楷體" w:hAnsi="新細明體" w:cs="新細明體" w:hint="eastAsia"/>
              </w:rPr>
              <w:t>羹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991388" w:rsidP="003E22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布丁果凍</w:t>
            </w:r>
          </w:p>
        </w:tc>
      </w:tr>
      <w:tr w:rsidR="00254D4A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3E22F3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FA" w:rsidRDefault="00D811FA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香菇燒肉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炒玉米豆干</w:t>
            </w:r>
          </w:p>
          <w:p w:rsidR="00254D4A" w:rsidRDefault="00D811FA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54D4A" w:rsidRDefault="00C71DB9" w:rsidP="00A527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鬆餅+蘋果牛奶</w:t>
            </w:r>
          </w:p>
        </w:tc>
      </w:tr>
      <w:tr w:rsidR="00254D4A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254D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254D4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4A" w:rsidRDefault="00794594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FA" w:rsidRDefault="00D811FA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24790C">
              <w:rPr>
                <w:rFonts w:ascii="華康標楷體" w:eastAsia="華康標楷體" w:hint="eastAsia"/>
              </w:rPr>
              <w:t>咕咾雞丁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</w:t>
            </w:r>
            <w:r w:rsidR="0024790C">
              <w:rPr>
                <w:rFonts w:eastAsia="標楷體" w:hint="eastAsia"/>
              </w:rPr>
              <w:t>燒豆腐</w:t>
            </w:r>
          </w:p>
          <w:p w:rsidR="00254D4A" w:rsidRDefault="00D811FA" w:rsidP="00D811F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91388" w:rsidRDefault="00991388" w:rsidP="0024790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254D4A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54D4A" w:rsidRDefault="00254D4A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5/1(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為勞動節，放假一天</w:t>
            </w:r>
          </w:p>
          <w:p w:rsidR="00254D4A" w:rsidRDefault="00254D4A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254D4A" w:rsidRDefault="00254D4A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254D4A" w:rsidRDefault="00254D4A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254D4A" w:rsidRDefault="00254D4A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254D4A" w:rsidRDefault="00254D4A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3D" w:rsidRDefault="009B3D3D" w:rsidP="000777CF">
      <w:r>
        <w:separator/>
      </w:r>
    </w:p>
  </w:endnote>
  <w:endnote w:type="continuationSeparator" w:id="1">
    <w:p w:rsidR="009B3D3D" w:rsidRDefault="009B3D3D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3D" w:rsidRDefault="009B3D3D" w:rsidP="000777CF">
      <w:r>
        <w:separator/>
      </w:r>
    </w:p>
  </w:footnote>
  <w:footnote w:type="continuationSeparator" w:id="1">
    <w:p w:rsidR="009B3D3D" w:rsidRDefault="009B3D3D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B7137"/>
    <w:rsid w:val="000C6AB9"/>
    <w:rsid w:val="000D37DA"/>
    <w:rsid w:val="000D50F8"/>
    <w:rsid w:val="000E43E6"/>
    <w:rsid w:val="000E6B7F"/>
    <w:rsid w:val="000F58AF"/>
    <w:rsid w:val="0013350A"/>
    <w:rsid w:val="0017008E"/>
    <w:rsid w:val="001710FE"/>
    <w:rsid w:val="001A035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A4AAC"/>
    <w:rsid w:val="002E57F2"/>
    <w:rsid w:val="002F1182"/>
    <w:rsid w:val="002F297B"/>
    <w:rsid w:val="002F4A12"/>
    <w:rsid w:val="00333E5B"/>
    <w:rsid w:val="00333FCE"/>
    <w:rsid w:val="003513FA"/>
    <w:rsid w:val="003736C5"/>
    <w:rsid w:val="00386577"/>
    <w:rsid w:val="003B66AB"/>
    <w:rsid w:val="003C66C3"/>
    <w:rsid w:val="003D18AB"/>
    <w:rsid w:val="003E22F3"/>
    <w:rsid w:val="00410051"/>
    <w:rsid w:val="00434985"/>
    <w:rsid w:val="0045644C"/>
    <w:rsid w:val="00474264"/>
    <w:rsid w:val="00494507"/>
    <w:rsid w:val="00497297"/>
    <w:rsid w:val="004B0508"/>
    <w:rsid w:val="004B085A"/>
    <w:rsid w:val="004B6CA9"/>
    <w:rsid w:val="004F4EAF"/>
    <w:rsid w:val="00504DDE"/>
    <w:rsid w:val="00516112"/>
    <w:rsid w:val="00531EBF"/>
    <w:rsid w:val="005417D8"/>
    <w:rsid w:val="005A3278"/>
    <w:rsid w:val="005D3863"/>
    <w:rsid w:val="005E0B3C"/>
    <w:rsid w:val="005E7B15"/>
    <w:rsid w:val="00606F62"/>
    <w:rsid w:val="00612CBA"/>
    <w:rsid w:val="006553EF"/>
    <w:rsid w:val="00662300"/>
    <w:rsid w:val="006645A9"/>
    <w:rsid w:val="006A1207"/>
    <w:rsid w:val="006B5CC1"/>
    <w:rsid w:val="006C041B"/>
    <w:rsid w:val="006C6CB3"/>
    <w:rsid w:val="006D3AE3"/>
    <w:rsid w:val="006D4857"/>
    <w:rsid w:val="006E2C56"/>
    <w:rsid w:val="006F3784"/>
    <w:rsid w:val="00700EEF"/>
    <w:rsid w:val="007157EE"/>
    <w:rsid w:val="00727793"/>
    <w:rsid w:val="0073794E"/>
    <w:rsid w:val="007412CD"/>
    <w:rsid w:val="00744491"/>
    <w:rsid w:val="00761BB9"/>
    <w:rsid w:val="00790950"/>
    <w:rsid w:val="00794594"/>
    <w:rsid w:val="00797851"/>
    <w:rsid w:val="007D0E91"/>
    <w:rsid w:val="007E5B13"/>
    <w:rsid w:val="007F0865"/>
    <w:rsid w:val="007F6794"/>
    <w:rsid w:val="008154D8"/>
    <w:rsid w:val="00842452"/>
    <w:rsid w:val="00846C42"/>
    <w:rsid w:val="00853928"/>
    <w:rsid w:val="00864418"/>
    <w:rsid w:val="00864C47"/>
    <w:rsid w:val="008A60E9"/>
    <w:rsid w:val="008B6D88"/>
    <w:rsid w:val="008B726C"/>
    <w:rsid w:val="00905694"/>
    <w:rsid w:val="00912FF4"/>
    <w:rsid w:val="0093369E"/>
    <w:rsid w:val="00936D82"/>
    <w:rsid w:val="0094485B"/>
    <w:rsid w:val="00991388"/>
    <w:rsid w:val="009A1EF2"/>
    <w:rsid w:val="009B3D3D"/>
    <w:rsid w:val="009E1F4B"/>
    <w:rsid w:val="009F07A9"/>
    <w:rsid w:val="00A01C4E"/>
    <w:rsid w:val="00A33742"/>
    <w:rsid w:val="00A52700"/>
    <w:rsid w:val="00A56A07"/>
    <w:rsid w:val="00A83B15"/>
    <w:rsid w:val="00AE2D7E"/>
    <w:rsid w:val="00B53D8C"/>
    <w:rsid w:val="00B602A8"/>
    <w:rsid w:val="00B67220"/>
    <w:rsid w:val="00B67596"/>
    <w:rsid w:val="00B7584B"/>
    <w:rsid w:val="00B85507"/>
    <w:rsid w:val="00B92B05"/>
    <w:rsid w:val="00BC1B02"/>
    <w:rsid w:val="00C03888"/>
    <w:rsid w:val="00C073FF"/>
    <w:rsid w:val="00C226F5"/>
    <w:rsid w:val="00C26CF7"/>
    <w:rsid w:val="00C3182B"/>
    <w:rsid w:val="00C3590E"/>
    <w:rsid w:val="00C37E94"/>
    <w:rsid w:val="00C71DB9"/>
    <w:rsid w:val="00C81F47"/>
    <w:rsid w:val="00C905D0"/>
    <w:rsid w:val="00CA2DB8"/>
    <w:rsid w:val="00CA3AE3"/>
    <w:rsid w:val="00CB2963"/>
    <w:rsid w:val="00CB4BDF"/>
    <w:rsid w:val="00CC34B8"/>
    <w:rsid w:val="00CC4BEA"/>
    <w:rsid w:val="00CE6B55"/>
    <w:rsid w:val="00CF5C08"/>
    <w:rsid w:val="00D25A00"/>
    <w:rsid w:val="00D27A83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6B0C"/>
    <w:rsid w:val="00E12E38"/>
    <w:rsid w:val="00E20546"/>
    <w:rsid w:val="00E47555"/>
    <w:rsid w:val="00E54940"/>
    <w:rsid w:val="00E664E4"/>
    <w:rsid w:val="00E94285"/>
    <w:rsid w:val="00EA4F95"/>
    <w:rsid w:val="00EB6439"/>
    <w:rsid w:val="00EC5EF0"/>
    <w:rsid w:val="00EE2112"/>
    <w:rsid w:val="00F06B5E"/>
    <w:rsid w:val="00F10D4D"/>
    <w:rsid w:val="00F11986"/>
    <w:rsid w:val="00F32488"/>
    <w:rsid w:val="00F334CF"/>
    <w:rsid w:val="00F57B7C"/>
    <w:rsid w:val="00F7372F"/>
    <w:rsid w:val="00F920FC"/>
    <w:rsid w:val="00FB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21</cp:revision>
  <cp:lastPrinted>2024-04-29T02:16:00Z</cp:lastPrinted>
  <dcterms:created xsi:type="dcterms:W3CDTF">2024-04-18T07:48:00Z</dcterms:created>
  <dcterms:modified xsi:type="dcterms:W3CDTF">2024-04-29T02:38:00Z</dcterms:modified>
</cp:coreProperties>
</file>