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B9" w:rsidRDefault="000C6AB9" w:rsidP="000C6AB9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</w:t>
      </w:r>
      <w:r w:rsidR="00497297">
        <w:rPr>
          <w:rFonts w:ascii="華康中特圓體" w:eastAsia="華康中特圓體" w:hint="eastAsia"/>
          <w:sz w:val="40"/>
          <w:szCs w:val="40"/>
        </w:rPr>
        <w:t>3</w:t>
      </w:r>
      <w:r>
        <w:rPr>
          <w:rFonts w:ascii="華康中特圓體" w:eastAsia="華康中特圓體" w:hint="eastAsia"/>
          <w:sz w:val="40"/>
          <w:szCs w:val="40"/>
        </w:rPr>
        <w:t>年</w:t>
      </w:r>
      <w:r w:rsidR="00E42D79">
        <w:rPr>
          <w:rFonts w:ascii="華康中特圓體" w:eastAsia="華康中特圓體" w:hint="eastAsia"/>
          <w:sz w:val="40"/>
          <w:szCs w:val="40"/>
        </w:rPr>
        <w:t>六</w:t>
      </w:r>
      <w:r>
        <w:rPr>
          <w:rFonts w:ascii="華康中特圓體" w:eastAsia="華康中特圓體" w:hint="eastAsia"/>
          <w:sz w:val="40"/>
          <w:szCs w:val="40"/>
        </w:rPr>
        <w:t>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843"/>
        <w:gridCol w:w="3544"/>
        <w:gridCol w:w="3402"/>
      </w:tblGrid>
      <w:tr w:rsidR="000C6AB9" w:rsidTr="00095A6A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E42D79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EE2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雞茸蔬菜粥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79" w:rsidRDefault="00E42D79" w:rsidP="00020064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403D95">
              <w:rPr>
                <w:rFonts w:ascii="華康標楷體" w:eastAsia="華康標楷體" w:hint="eastAsia"/>
              </w:rPr>
              <w:t>棒棒腿</w:t>
            </w:r>
            <w:r>
              <w:rPr>
                <w:rFonts w:ascii="華康標楷體" w:eastAsia="華康標楷體" w:hint="eastAsia"/>
              </w:rPr>
              <w:t xml:space="preserve">  </w:t>
            </w:r>
            <w:r>
              <w:rPr>
                <w:rFonts w:eastAsia="標楷體" w:hint="eastAsia"/>
              </w:rPr>
              <w:t>玉米炒蛋</w:t>
            </w:r>
          </w:p>
          <w:p w:rsidR="00E42D79" w:rsidRDefault="00E42D79" w:rsidP="001B086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Default="00B97798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E42D79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豆皮細粉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79" w:rsidRDefault="00E42D79" w:rsidP="00095A6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玉米雞茸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滷油豆腐</w:t>
            </w:r>
          </w:p>
          <w:p w:rsidR="00E42D79" w:rsidRDefault="00E42D79" w:rsidP="00C37E94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冬瓜</w:t>
            </w:r>
            <w:r>
              <w:rPr>
                <w:rFonts w:ascii="華康標楷體" w:eastAsia="華康標楷體" w:hint="eastAsia"/>
              </w:rPr>
              <w:t>排骨湯</w:t>
            </w:r>
            <w:r w:rsidR="001B0862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Default="00B97798" w:rsidP="00CF5C0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仙草湯</w:t>
            </w:r>
          </w:p>
        </w:tc>
      </w:tr>
      <w:tr w:rsidR="00E42D79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62" w:rsidRDefault="001B0862" w:rsidP="001B086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E42D79" w:rsidRDefault="001B0862" w:rsidP="001B086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79" w:rsidRDefault="00E42D79" w:rsidP="00B67596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403D95">
              <w:rPr>
                <w:rFonts w:ascii="華康標楷體" w:eastAsia="華康標楷體" w:hint="eastAsia"/>
              </w:rPr>
              <w:t>麵輪燒肉</w:t>
            </w:r>
            <w:r>
              <w:rPr>
                <w:rFonts w:ascii="華康標楷體" w:eastAsia="華康標楷體" w:hint="eastAsia"/>
              </w:rPr>
              <w:t xml:space="preserve">  滷蛋</w:t>
            </w:r>
          </w:p>
          <w:p w:rsidR="00E42D79" w:rsidRDefault="00E42D79" w:rsidP="000B7137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Default="00E42D79" w:rsidP="00F334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E42D79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C71DB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79" w:rsidRDefault="00E42D79" w:rsidP="00C37E9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肉絲蛋炒飯</w:t>
            </w:r>
          </w:p>
          <w:p w:rsidR="00E42D79" w:rsidRDefault="00E42D79" w:rsidP="00D811F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>豬血湯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Default="00E42D79" w:rsidP="00C71DB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美式餐包+麥茶</w:t>
            </w:r>
          </w:p>
        </w:tc>
      </w:tr>
      <w:tr w:rsidR="00E42D79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1B0862" w:rsidP="00C71DB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79" w:rsidRDefault="00E42D79" w:rsidP="00C37E9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瓜仔絞肉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</w:t>
            </w:r>
            <w:r w:rsidR="00B619FC">
              <w:rPr>
                <w:rFonts w:eastAsia="標楷體" w:hint="eastAsia"/>
              </w:rPr>
              <w:t>紅燒豆腐</w:t>
            </w:r>
          </w:p>
          <w:p w:rsidR="00E42D79" w:rsidRDefault="00E42D79" w:rsidP="00C37E94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大黃瓜貢丸湯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Default="001B0862" w:rsidP="005E7B1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粽子</w:t>
            </w:r>
          </w:p>
        </w:tc>
      </w:tr>
      <w:tr w:rsidR="00E42D79" w:rsidTr="00A52700">
        <w:trPr>
          <w:trHeight w:val="7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B619FC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79" w:rsidRPr="002000A4" w:rsidRDefault="00E42D79" w:rsidP="002000A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五香肉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小黃瓜炒肉絲</w:t>
            </w:r>
          </w:p>
          <w:p w:rsidR="00E42D79" w:rsidRDefault="00E42D79" w:rsidP="00B619FC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</w:t>
            </w:r>
            <w:r w:rsidR="00B619FC">
              <w:rPr>
                <w:rFonts w:ascii="華康標楷體" w:eastAsia="華康標楷體" w:hint="eastAsia"/>
              </w:rPr>
              <w:t>魚丸豆腐</w:t>
            </w:r>
            <w:r>
              <w:rPr>
                <w:rFonts w:eastAsia="標楷體" w:hint="eastAsia"/>
              </w:rPr>
              <w:t>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Default="00E42D79" w:rsidP="00DC0E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香菇絞肉粥</w:t>
            </w:r>
          </w:p>
        </w:tc>
      </w:tr>
      <w:tr w:rsidR="00E42D79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B619FC" w:rsidP="00B619F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79" w:rsidRDefault="00E42D79" w:rsidP="00B53D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蜜汁肉片 炸天婦羅</w:t>
            </w:r>
          </w:p>
          <w:p w:rsidR="00E42D79" w:rsidRDefault="00E42D79" w:rsidP="006F378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Default="00B619FC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檸檬愛玉</w:t>
            </w:r>
          </w:p>
        </w:tc>
      </w:tr>
      <w:tr w:rsidR="00E42D79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B619FC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蔬菜餛飩湯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79" w:rsidRDefault="00E42D79" w:rsidP="00095A6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 三杯雞丁  滷</w:t>
            </w:r>
            <w:r>
              <w:rPr>
                <w:rFonts w:ascii="標楷體" w:eastAsia="標楷體" w:hAnsi="標楷體" w:cs="新細明體" w:hint="eastAsia"/>
                <w:kern w:val="0"/>
              </w:rPr>
              <w:t>豆干</w:t>
            </w:r>
          </w:p>
          <w:p w:rsidR="00E42D79" w:rsidRDefault="00E42D79" w:rsidP="000B71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  <w:r w:rsidR="001B0862">
              <w:rPr>
                <w:rFonts w:eastAsia="標楷體" w:hint="eastAsia"/>
              </w:rPr>
              <w:t xml:space="preserve">  </w:t>
            </w:r>
            <w:r w:rsidR="001B0862">
              <w:rPr>
                <w:rFonts w:ascii="華康標楷體" w:eastAsia="華康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Default="00B619FC" w:rsidP="00B619F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蘋果麵包+</w:t>
            </w:r>
            <w:r w:rsidRPr="00E664E4">
              <w:rPr>
                <w:rFonts w:ascii="華康楷書體W3" w:eastAsia="華康楷書體W3" w:hAnsi="新細明體" w:cs="新細明體" w:hint="eastAsia"/>
              </w:rPr>
              <w:t>麥芽牛奶</w:t>
            </w:r>
          </w:p>
        </w:tc>
      </w:tr>
      <w:tr w:rsidR="00E42D79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0B71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79" w:rsidRDefault="00E42D79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照燒雞翅 蛋豆腐</w:t>
            </w:r>
          </w:p>
          <w:p w:rsidR="00E42D79" w:rsidRDefault="00E42D79" w:rsidP="001B086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冬瓜大骨湯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Default="001B0862" w:rsidP="001B086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E42D79" w:rsidTr="00095A6A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403D95" w:rsidP="009E1F4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肉燥湯麵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79" w:rsidRDefault="00E42D79" w:rsidP="00846C42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377994">
              <w:rPr>
                <w:rFonts w:ascii="華康標楷體" w:eastAsia="華康標楷體" w:hint="eastAsia"/>
              </w:rPr>
              <w:t>咕咾</w:t>
            </w:r>
            <w:r>
              <w:rPr>
                <w:rFonts w:ascii="華康標楷體" w:eastAsia="華康標楷體" w:hint="eastAsia"/>
              </w:rPr>
              <w:t>雞</w:t>
            </w:r>
            <w:r w:rsidR="00377994">
              <w:rPr>
                <w:rFonts w:ascii="華康標楷體" w:eastAsia="華康標楷體" w:hint="eastAsia"/>
              </w:rPr>
              <w:t>丁</w:t>
            </w:r>
            <w:r>
              <w:rPr>
                <w:rFonts w:ascii="華康標楷體" w:eastAsia="華康標楷體" w:hint="eastAsia"/>
              </w:rPr>
              <w:t xml:space="preserve"> </w:t>
            </w:r>
            <w:r w:rsidR="00403D95">
              <w:rPr>
                <w:rFonts w:ascii="華康標楷體" w:eastAsia="華康標楷體" w:hint="eastAsia"/>
              </w:rPr>
              <w:t>紅蘿蔔煎蛋</w:t>
            </w:r>
          </w:p>
          <w:p w:rsidR="00E42D79" w:rsidRDefault="00E42D79" w:rsidP="006F378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Pr="00AE232E" w:rsidRDefault="00403D95" w:rsidP="00403D9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E42D79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5A327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79" w:rsidRDefault="00E42D79" w:rsidP="008B726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京醬肉絲  </w:t>
            </w:r>
            <w:r>
              <w:rPr>
                <w:rFonts w:eastAsia="標楷體" w:hint="eastAsia"/>
              </w:rPr>
              <w:t>紅燒油豆腐</w:t>
            </w:r>
          </w:p>
          <w:p w:rsidR="00E42D79" w:rsidRDefault="00E42D79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Default="00E42D79" w:rsidP="00846C4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比利時小圓鬆餅</w:t>
            </w:r>
          </w:p>
        </w:tc>
      </w:tr>
      <w:tr w:rsidR="00E42D79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403D95" w:rsidP="00403D9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79" w:rsidRDefault="00E42D79" w:rsidP="00B92B0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醣醋肉片  </w:t>
            </w:r>
            <w:r w:rsidR="00B619FC">
              <w:rPr>
                <w:rFonts w:ascii="華康標楷體" w:eastAsia="華康標楷體" w:hint="eastAsia"/>
              </w:rPr>
              <w:t>蒸蛋</w:t>
            </w:r>
          </w:p>
          <w:p w:rsidR="00E42D79" w:rsidRDefault="00E42D79" w:rsidP="006F378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Default="00C83B1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吐司披薩</w:t>
            </w:r>
          </w:p>
        </w:tc>
      </w:tr>
      <w:tr w:rsidR="00E42D79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516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79" w:rsidRDefault="00E42D79" w:rsidP="002000A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403D95">
              <w:rPr>
                <w:rFonts w:ascii="華康標楷體" w:eastAsia="華康標楷體" w:hint="eastAsia"/>
              </w:rPr>
              <w:t>香嫩雞柳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華康標楷體" w:eastAsia="華康標楷體" w:hint="eastAsia"/>
              </w:rPr>
              <w:t>炒</w:t>
            </w:r>
            <w:r w:rsidR="00403D95">
              <w:rPr>
                <w:rFonts w:ascii="華康標楷體" w:eastAsia="華康標楷體" w:hint="eastAsia"/>
              </w:rPr>
              <w:t>玉米豆干</w:t>
            </w:r>
          </w:p>
          <w:p w:rsidR="00E42D79" w:rsidRDefault="00E42D79" w:rsidP="00D811F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香菇冬瓜湯</w:t>
            </w:r>
            <w:r w:rsidR="001B0862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Default="00E42D79" w:rsidP="00CF5C0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草莓麵包+冬瓜茶</w:t>
            </w:r>
          </w:p>
        </w:tc>
      </w:tr>
      <w:tr w:rsidR="00E42D79" w:rsidTr="00095A6A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0B71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846C4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79" w:rsidRDefault="00E42D79" w:rsidP="00C81F47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  炒梅花肉片  炸餛飩</w:t>
            </w:r>
          </w:p>
          <w:p w:rsidR="00E42D79" w:rsidRDefault="00E42D79" w:rsidP="001B086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海帶芽湯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Default="00403D95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原味杯子蛋糕</w:t>
            </w:r>
          </w:p>
        </w:tc>
      </w:tr>
      <w:tr w:rsidR="00E42D79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E42D7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B619FC" w:rsidP="003E22F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79" w:rsidRDefault="00E42D79" w:rsidP="00095A6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茄汁雞  奶油花椰菜</w:t>
            </w:r>
          </w:p>
          <w:p w:rsidR="00E42D79" w:rsidRDefault="00E42D79" w:rsidP="006F378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冬瓜文蛤湯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Default="00B619FC" w:rsidP="00CC34B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雞絲麵線</w:t>
            </w:r>
          </w:p>
        </w:tc>
      </w:tr>
      <w:tr w:rsidR="00E42D79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E42D7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CC34B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79" w:rsidRDefault="00E42D79" w:rsidP="00B92B0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</w:t>
            </w:r>
            <w:r w:rsidR="00B619FC">
              <w:rPr>
                <w:rFonts w:ascii="華康標楷體" w:eastAsia="華康標楷體" w:hint="eastAsia"/>
              </w:rPr>
              <w:t xml:space="preserve"> 香菇燒肉 </w:t>
            </w:r>
            <w:r>
              <w:rPr>
                <w:rFonts w:eastAsia="標楷體" w:hint="eastAsia"/>
              </w:rPr>
              <w:t>玉米煎蛋</w:t>
            </w:r>
          </w:p>
          <w:p w:rsidR="00E42D79" w:rsidRDefault="00E42D79" w:rsidP="00A5270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雞肉玉米湯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Default="00E42D79" w:rsidP="005A327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銅鑼燒</w:t>
            </w:r>
          </w:p>
        </w:tc>
      </w:tr>
      <w:tr w:rsidR="00E42D79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E42D7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5D38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79" w:rsidRDefault="00E42D79" w:rsidP="00095A6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酥炸雞塊  豆包三絲</w:t>
            </w:r>
          </w:p>
          <w:p w:rsidR="00E42D79" w:rsidRDefault="00E42D79" w:rsidP="006F378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Default="00E42D79" w:rsidP="005E7B1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香烤可頌+豆漿</w:t>
            </w:r>
          </w:p>
        </w:tc>
      </w:tr>
      <w:tr w:rsidR="00E42D79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254D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79" w:rsidRDefault="00E42D79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海帶結燒肉  玉米豆丁</w:t>
            </w:r>
          </w:p>
          <w:p w:rsidR="00E42D79" w:rsidRDefault="00E42D79" w:rsidP="000B7137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</w:t>
            </w:r>
            <w:r w:rsidR="001B0862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Default="00403D95" w:rsidP="00F05B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E42D79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254D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846C4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79" w:rsidRDefault="00E42D79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京都肉片  豆干海帶</w:t>
            </w:r>
          </w:p>
          <w:p w:rsidR="00E42D79" w:rsidRDefault="00E42D79" w:rsidP="001B086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51A81" w:rsidRDefault="00403D95" w:rsidP="00C9274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</w:t>
            </w:r>
            <w:r w:rsidR="00C92744">
              <w:rPr>
                <w:rFonts w:ascii="華康標楷體" w:eastAsia="華康標楷體" w:hint="eastAsia"/>
              </w:rPr>
              <w:t>蘋果牛奶</w:t>
            </w:r>
          </w:p>
        </w:tc>
      </w:tr>
      <w:tr w:rsidR="00E42D79" w:rsidTr="00095A6A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42D79" w:rsidRDefault="00E42D79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6/10(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為端午節，放假一天</w:t>
            </w:r>
          </w:p>
          <w:p w:rsidR="00E42D79" w:rsidRDefault="00E42D79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＊本園未使用輻射污染食品，請家長安心</w:t>
            </w:r>
            <w:r>
              <w:rPr>
                <w:rFonts w:eastAsia="標楷體"/>
              </w:rPr>
              <w:t>!</w:t>
            </w:r>
          </w:p>
          <w:p w:rsidR="00E42D79" w:rsidRDefault="00E42D79" w:rsidP="00095A6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＊如因市場採購因素，臨時變更菜單，敬請見諒。</w:t>
            </w:r>
          </w:p>
          <w:p w:rsidR="00E42D79" w:rsidRDefault="00E42D79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＊以上餐點，您家寶貝如有不宜食用，請先和老師聯絡。謝謝！</w:t>
            </w:r>
          </w:p>
          <w:p w:rsidR="00E42D79" w:rsidRDefault="00E42D79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E42D79" w:rsidRDefault="00E42D79" w:rsidP="00095A6A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48523B" w:rsidRPr="00A3618F" w:rsidRDefault="00E02E06" w:rsidP="00A3618F">
      <w:r>
        <w:rPr>
          <w:rFonts w:hint="eastAsia"/>
        </w:rPr>
        <w:lastRenderedPageBreak/>
        <w:t xml:space="preserve"> </w:t>
      </w:r>
    </w:p>
    <w:sectPr w:rsidR="0048523B" w:rsidRPr="00A3618F" w:rsidSect="000D5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210" w:rsidRDefault="00130210" w:rsidP="000777CF">
      <w:r>
        <w:separator/>
      </w:r>
    </w:p>
  </w:endnote>
  <w:endnote w:type="continuationSeparator" w:id="1">
    <w:p w:rsidR="00130210" w:rsidRDefault="00130210" w:rsidP="0007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210" w:rsidRDefault="00130210" w:rsidP="000777CF">
      <w:r>
        <w:separator/>
      </w:r>
    </w:p>
  </w:footnote>
  <w:footnote w:type="continuationSeparator" w:id="1">
    <w:p w:rsidR="00130210" w:rsidRDefault="00130210" w:rsidP="00077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AB9"/>
    <w:rsid w:val="000036AC"/>
    <w:rsid w:val="00020064"/>
    <w:rsid w:val="00036019"/>
    <w:rsid w:val="0004380D"/>
    <w:rsid w:val="000454BC"/>
    <w:rsid w:val="00065C91"/>
    <w:rsid w:val="000777CF"/>
    <w:rsid w:val="00082DF4"/>
    <w:rsid w:val="0009285C"/>
    <w:rsid w:val="00095A6A"/>
    <w:rsid w:val="0009673E"/>
    <w:rsid w:val="000B7137"/>
    <w:rsid w:val="000C6AB9"/>
    <w:rsid w:val="000D37DA"/>
    <w:rsid w:val="000D50F8"/>
    <w:rsid w:val="000E43E6"/>
    <w:rsid w:val="000E6B7F"/>
    <w:rsid w:val="000F58AF"/>
    <w:rsid w:val="001167B8"/>
    <w:rsid w:val="00130210"/>
    <w:rsid w:val="0013350A"/>
    <w:rsid w:val="00151A81"/>
    <w:rsid w:val="0017008E"/>
    <w:rsid w:val="001710FE"/>
    <w:rsid w:val="001833F3"/>
    <w:rsid w:val="001A0357"/>
    <w:rsid w:val="001B0862"/>
    <w:rsid w:val="001F5B2F"/>
    <w:rsid w:val="001F7C86"/>
    <w:rsid w:val="002000A4"/>
    <w:rsid w:val="0021171D"/>
    <w:rsid w:val="00212B26"/>
    <w:rsid w:val="0022364E"/>
    <w:rsid w:val="0024790C"/>
    <w:rsid w:val="00247C8D"/>
    <w:rsid w:val="00254D4A"/>
    <w:rsid w:val="002605FE"/>
    <w:rsid w:val="002A4AAC"/>
    <w:rsid w:val="002E57F2"/>
    <w:rsid w:val="002F1182"/>
    <w:rsid w:val="002F297B"/>
    <w:rsid w:val="002F4A12"/>
    <w:rsid w:val="00333E5B"/>
    <w:rsid w:val="00333FCE"/>
    <w:rsid w:val="003513FA"/>
    <w:rsid w:val="003736C5"/>
    <w:rsid w:val="00377994"/>
    <w:rsid w:val="00386577"/>
    <w:rsid w:val="003B66AB"/>
    <w:rsid w:val="003C66C3"/>
    <w:rsid w:val="003D18AB"/>
    <w:rsid w:val="003E22F3"/>
    <w:rsid w:val="00403D95"/>
    <w:rsid w:val="00410051"/>
    <w:rsid w:val="00434985"/>
    <w:rsid w:val="0045644C"/>
    <w:rsid w:val="00474264"/>
    <w:rsid w:val="0048523B"/>
    <w:rsid w:val="00494507"/>
    <w:rsid w:val="00497297"/>
    <w:rsid w:val="004B0508"/>
    <w:rsid w:val="004B085A"/>
    <w:rsid w:val="004B6CA9"/>
    <w:rsid w:val="004D44AA"/>
    <w:rsid w:val="004F4EAF"/>
    <w:rsid w:val="005022F9"/>
    <w:rsid w:val="00504DDE"/>
    <w:rsid w:val="00516112"/>
    <w:rsid w:val="00531EBF"/>
    <w:rsid w:val="005417D8"/>
    <w:rsid w:val="005A3278"/>
    <w:rsid w:val="005D2A39"/>
    <w:rsid w:val="005D3863"/>
    <w:rsid w:val="005E0B3C"/>
    <w:rsid w:val="005E7B15"/>
    <w:rsid w:val="00606F62"/>
    <w:rsid w:val="00612CBA"/>
    <w:rsid w:val="006553EF"/>
    <w:rsid w:val="00662300"/>
    <w:rsid w:val="006645A9"/>
    <w:rsid w:val="006A1207"/>
    <w:rsid w:val="006B5CC1"/>
    <w:rsid w:val="006C041B"/>
    <w:rsid w:val="006C6CB3"/>
    <w:rsid w:val="006D3AE3"/>
    <w:rsid w:val="006D4857"/>
    <w:rsid w:val="006E2C56"/>
    <w:rsid w:val="006F3784"/>
    <w:rsid w:val="00700EEF"/>
    <w:rsid w:val="007157EE"/>
    <w:rsid w:val="00727793"/>
    <w:rsid w:val="00734845"/>
    <w:rsid w:val="0073794E"/>
    <w:rsid w:val="007412CD"/>
    <w:rsid w:val="00744491"/>
    <w:rsid w:val="00761BB9"/>
    <w:rsid w:val="00790950"/>
    <w:rsid w:val="00794594"/>
    <w:rsid w:val="00797851"/>
    <w:rsid w:val="007D0E91"/>
    <w:rsid w:val="007E5B13"/>
    <w:rsid w:val="007F0865"/>
    <w:rsid w:val="007F6794"/>
    <w:rsid w:val="008154D8"/>
    <w:rsid w:val="00842452"/>
    <w:rsid w:val="00844296"/>
    <w:rsid w:val="00844CF6"/>
    <w:rsid w:val="00846C42"/>
    <w:rsid w:val="00853928"/>
    <w:rsid w:val="00864418"/>
    <w:rsid w:val="00864C47"/>
    <w:rsid w:val="008812C5"/>
    <w:rsid w:val="00890EA9"/>
    <w:rsid w:val="008A60E9"/>
    <w:rsid w:val="008B6D88"/>
    <w:rsid w:val="008B726C"/>
    <w:rsid w:val="008C32D6"/>
    <w:rsid w:val="00905694"/>
    <w:rsid w:val="00912FF4"/>
    <w:rsid w:val="0093369E"/>
    <w:rsid w:val="00936D82"/>
    <w:rsid w:val="0094485B"/>
    <w:rsid w:val="00991388"/>
    <w:rsid w:val="009A1EF2"/>
    <w:rsid w:val="009B3D3D"/>
    <w:rsid w:val="009E1F4B"/>
    <w:rsid w:val="009F07A9"/>
    <w:rsid w:val="00A01C4E"/>
    <w:rsid w:val="00A0518E"/>
    <w:rsid w:val="00A33742"/>
    <w:rsid w:val="00A3618F"/>
    <w:rsid w:val="00A52700"/>
    <w:rsid w:val="00A56A07"/>
    <w:rsid w:val="00A83B15"/>
    <w:rsid w:val="00AE232E"/>
    <w:rsid w:val="00AE2D7E"/>
    <w:rsid w:val="00B53D8C"/>
    <w:rsid w:val="00B602A8"/>
    <w:rsid w:val="00B619FC"/>
    <w:rsid w:val="00B67220"/>
    <w:rsid w:val="00B67596"/>
    <w:rsid w:val="00B7584B"/>
    <w:rsid w:val="00B85507"/>
    <w:rsid w:val="00B92B05"/>
    <w:rsid w:val="00B97798"/>
    <w:rsid w:val="00BC1B02"/>
    <w:rsid w:val="00C03888"/>
    <w:rsid w:val="00C073FF"/>
    <w:rsid w:val="00C226F5"/>
    <w:rsid w:val="00C26CF7"/>
    <w:rsid w:val="00C3182B"/>
    <w:rsid w:val="00C3590E"/>
    <w:rsid w:val="00C37E94"/>
    <w:rsid w:val="00C71DB9"/>
    <w:rsid w:val="00C81F47"/>
    <w:rsid w:val="00C83B15"/>
    <w:rsid w:val="00C905D0"/>
    <w:rsid w:val="00C92744"/>
    <w:rsid w:val="00CA2DB8"/>
    <w:rsid w:val="00CA3AE3"/>
    <w:rsid w:val="00CB2963"/>
    <w:rsid w:val="00CB4BDF"/>
    <w:rsid w:val="00CC34B8"/>
    <w:rsid w:val="00CC4BEA"/>
    <w:rsid w:val="00CE6B55"/>
    <w:rsid w:val="00CF5C08"/>
    <w:rsid w:val="00D25A00"/>
    <w:rsid w:val="00D27A83"/>
    <w:rsid w:val="00D476B0"/>
    <w:rsid w:val="00D62DA8"/>
    <w:rsid w:val="00D63BBD"/>
    <w:rsid w:val="00D811FA"/>
    <w:rsid w:val="00D81853"/>
    <w:rsid w:val="00D85716"/>
    <w:rsid w:val="00D933E2"/>
    <w:rsid w:val="00DB43F3"/>
    <w:rsid w:val="00DC0E7B"/>
    <w:rsid w:val="00DC3F95"/>
    <w:rsid w:val="00DD0CE4"/>
    <w:rsid w:val="00DF6274"/>
    <w:rsid w:val="00E02E06"/>
    <w:rsid w:val="00E06B0C"/>
    <w:rsid w:val="00E12E38"/>
    <w:rsid w:val="00E20546"/>
    <w:rsid w:val="00E310FA"/>
    <w:rsid w:val="00E358C3"/>
    <w:rsid w:val="00E42D79"/>
    <w:rsid w:val="00E47555"/>
    <w:rsid w:val="00E54940"/>
    <w:rsid w:val="00E664E4"/>
    <w:rsid w:val="00E94285"/>
    <w:rsid w:val="00EA4F95"/>
    <w:rsid w:val="00EB6439"/>
    <w:rsid w:val="00EC5EF0"/>
    <w:rsid w:val="00EE2112"/>
    <w:rsid w:val="00F035B2"/>
    <w:rsid w:val="00F06B5E"/>
    <w:rsid w:val="00F10D4D"/>
    <w:rsid w:val="00F11986"/>
    <w:rsid w:val="00F32488"/>
    <w:rsid w:val="00F334CF"/>
    <w:rsid w:val="00F57B73"/>
    <w:rsid w:val="00F57B7C"/>
    <w:rsid w:val="00F7372F"/>
    <w:rsid w:val="00F920FC"/>
    <w:rsid w:val="00FB1284"/>
    <w:rsid w:val="00FC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777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16</cp:revision>
  <cp:lastPrinted>2024-05-30T08:42:00Z</cp:lastPrinted>
  <dcterms:created xsi:type="dcterms:W3CDTF">2024-05-21T04:44:00Z</dcterms:created>
  <dcterms:modified xsi:type="dcterms:W3CDTF">2024-05-30T09:15:00Z</dcterms:modified>
</cp:coreProperties>
</file>