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52A1" w14:textId="16CB1792" w:rsidR="000C6AB9" w:rsidRDefault="000C6AB9" w:rsidP="000C6AB9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</w:t>
      </w:r>
      <w:r w:rsidR="00286468">
        <w:rPr>
          <w:rFonts w:ascii="華康中特圓體" w:eastAsia="華康中特圓體" w:hint="eastAsia"/>
          <w:sz w:val="40"/>
          <w:szCs w:val="40"/>
        </w:rPr>
        <w:t>4</w:t>
      </w:r>
      <w:r>
        <w:rPr>
          <w:rFonts w:ascii="華康中特圓體" w:eastAsia="華康中特圓體" w:hint="eastAsia"/>
          <w:sz w:val="40"/>
          <w:szCs w:val="40"/>
        </w:rPr>
        <w:t>年</w:t>
      </w:r>
      <w:r w:rsidR="00695F5B">
        <w:rPr>
          <w:rFonts w:ascii="華康中特圓體" w:eastAsia="華康中特圓體" w:hint="eastAsia"/>
          <w:sz w:val="40"/>
          <w:szCs w:val="40"/>
        </w:rPr>
        <w:t>七月</w:t>
      </w:r>
      <w:r>
        <w:rPr>
          <w:rFonts w:ascii="華康中特圓體" w:eastAsia="華康中特圓體" w:hint="eastAsia"/>
          <w:sz w:val="40"/>
          <w:szCs w:val="40"/>
        </w:rPr>
        <w:t>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92"/>
        <w:gridCol w:w="1843"/>
        <w:gridCol w:w="3544"/>
        <w:gridCol w:w="3402"/>
      </w:tblGrid>
      <w:tr w:rsidR="000C6AB9" w14:paraId="0747B328" w14:textId="77777777" w:rsidTr="00095A6A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2EAF32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400A9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A11A9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45810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14:paraId="68D32538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286468" w14:paraId="3DEC2A64" w14:textId="7777777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0C8E4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B7FB" w14:textId="0A103D9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9FA44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2D3B4" w14:textId="77777777" w:rsidR="00286468" w:rsidRDefault="00286468" w:rsidP="00286468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瓜仔絞肉  </w:t>
            </w:r>
            <w:r>
              <w:rPr>
                <w:rFonts w:eastAsia="標楷體" w:hint="eastAsia"/>
              </w:rPr>
              <w:t>玉米炒蛋</w:t>
            </w:r>
          </w:p>
          <w:p w14:paraId="3D80616E" w14:textId="631A470B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12685EB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286468" w14:paraId="7622A6CE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303A4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6A31" w14:textId="2C1772B1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10AFA" w14:textId="77777777" w:rsidR="00C514E0" w:rsidRDefault="00C514E0" w:rsidP="00C514E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14:paraId="1BA9BBCF" w14:textId="63942279" w:rsidR="00286468" w:rsidRDefault="00C514E0" w:rsidP="00C514E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6BE27" w14:textId="77777777" w:rsidR="00286468" w:rsidRDefault="00286468" w:rsidP="00286468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玉米雞茸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滷蛋</w:t>
            </w:r>
          </w:p>
          <w:p w14:paraId="0709C2BA" w14:textId="7EF2B85A" w:rsidR="00286468" w:rsidRDefault="00286468" w:rsidP="00286468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冬瓜</w:t>
            </w:r>
            <w:r>
              <w:rPr>
                <w:rFonts w:ascii="華康標楷體" w:eastAsia="華康標楷體" w:hint="eastAsia"/>
              </w:rPr>
              <w:t>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1C8003E8" w14:textId="4F0DF3FF" w:rsidR="00286468" w:rsidRDefault="00C514E0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奶皇包</w:t>
            </w:r>
            <w:r>
              <w:rPr>
                <w:rFonts w:ascii="華康標楷體" w:eastAsia="華康標楷體" w:hint="eastAsia"/>
              </w:rPr>
              <w:t>+薏仁漿</w:t>
            </w:r>
          </w:p>
        </w:tc>
      </w:tr>
      <w:tr w:rsidR="00286468" w14:paraId="093D21B1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630A3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A42C" w14:textId="1A97C9EB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606C" w14:textId="44FB6F0C" w:rsidR="00286468" w:rsidRDefault="00C514E0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豆皮細粉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2CBC7" w14:textId="77777777" w:rsidR="00286468" w:rsidRDefault="00286468" w:rsidP="00286468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麵輪燒肉  滷油豆腐</w:t>
            </w:r>
          </w:p>
          <w:p w14:paraId="67A06223" w14:textId="700DFF80" w:rsidR="00286468" w:rsidRDefault="00286468" w:rsidP="00286468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EE1D88C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286468" w14:paraId="3DFCFB3B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24AF0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7F2D" w14:textId="4C29F923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8BEB6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0C08" w14:textId="77777777" w:rsidR="00286468" w:rsidRDefault="00286468" w:rsidP="0028646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蜜汁肉片 炸天婦羅</w:t>
            </w:r>
          </w:p>
          <w:p w14:paraId="2ECF666D" w14:textId="5CFA60E3" w:rsidR="00286468" w:rsidRDefault="00286468" w:rsidP="00286468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>豬血湯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5991D11" w14:textId="7A2025F9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美式餐包+麥茶</w:t>
            </w:r>
          </w:p>
        </w:tc>
      </w:tr>
      <w:tr w:rsidR="00286468" w14:paraId="4AFCD2DA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EC90C" w14:textId="14F5F3E2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9731" w14:textId="4C36C9F0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C17BA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72E1B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棒棒腿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</w:t>
            </w:r>
            <w:r>
              <w:rPr>
                <w:rFonts w:eastAsia="標楷體" w:hint="eastAsia"/>
              </w:rPr>
              <w:t>紅燒豆腐</w:t>
            </w:r>
          </w:p>
          <w:p w14:paraId="11E0C59C" w14:textId="77777777" w:rsidR="00286468" w:rsidRDefault="00286468" w:rsidP="00286468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大黃瓜貢丸湯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709B8A0" w14:textId="7DCBB458" w:rsidR="00286468" w:rsidRDefault="00980615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</w:tr>
      <w:tr w:rsidR="00286468" w14:paraId="2A78E546" w14:textId="77777777" w:rsidTr="00286468">
        <w:trPr>
          <w:trHeight w:val="7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1D16E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59CD" w14:textId="6CEDED2D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DFC72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EC921" w14:textId="2B80EBF9" w:rsidR="00D835FA" w:rsidRDefault="00D835FA" w:rsidP="00286468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肉絲蛋炒飯</w:t>
            </w:r>
          </w:p>
          <w:p w14:paraId="4508BFB9" w14:textId="28379368" w:rsidR="00286468" w:rsidRDefault="00286468" w:rsidP="00286468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魚丸豆腐</w:t>
            </w:r>
            <w:r>
              <w:rPr>
                <w:rFonts w:eastAsia="標楷體" w:hint="eastAsia"/>
              </w:rPr>
              <w:t>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BB0033B" w14:textId="114550C6" w:rsidR="00286468" w:rsidRDefault="00980615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香菇絞肉粥</w:t>
            </w:r>
          </w:p>
        </w:tc>
      </w:tr>
      <w:tr w:rsidR="00286468" w14:paraId="70C3CD6F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06533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4D43" w14:textId="7EB0D440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BE75F" w14:textId="09F4F63F" w:rsidR="00286468" w:rsidRDefault="00C514E0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7EDCC" w14:textId="6F02A385" w:rsidR="00286468" w:rsidRDefault="009A264B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</w:t>
            </w:r>
            <w:r w:rsidR="00286468">
              <w:rPr>
                <w:rFonts w:ascii="華康標楷體" w:eastAsia="華康標楷體" w:hint="eastAsia"/>
              </w:rPr>
              <w:t>飯</w:t>
            </w:r>
            <w:r>
              <w:rPr>
                <w:rFonts w:ascii="華康標楷體" w:eastAsia="華康標楷體" w:hint="eastAsia"/>
              </w:rPr>
              <w:t xml:space="preserve">  三杯雞丁  滷</w:t>
            </w:r>
            <w:r>
              <w:rPr>
                <w:rFonts w:ascii="標楷體" w:eastAsia="標楷體" w:hAnsi="標楷體" w:cs="新細明體" w:hint="eastAsia"/>
                <w:kern w:val="0"/>
              </w:rPr>
              <w:t>豆干</w:t>
            </w:r>
          </w:p>
          <w:p w14:paraId="243A6D20" w14:textId="56EA1869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791912" w14:textId="7D252190" w:rsidR="00286468" w:rsidRDefault="00C514E0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蘋果麵包+</w:t>
            </w:r>
            <w:r w:rsidRPr="00E664E4">
              <w:rPr>
                <w:rFonts w:ascii="華康楷書體W3" w:eastAsia="華康楷書體W3" w:hAnsi="新細明體" w:cs="新細明體" w:hint="eastAsia"/>
              </w:rPr>
              <w:t>麥芽牛奶</w:t>
            </w:r>
          </w:p>
        </w:tc>
      </w:tr>
      <w:tr w:rsidR="00286468" w14:paraId="4C0BF519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D0BF2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F6B0" w14:textId="60CB93A8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7AB7B" w14:textId="1597965F" w:rsidR="00286468" w:rsidRDefault="00C514E0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雞茸蔬菜粥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A7CF5" w14:textId="04AD72FD" w:rsidR="00286468" w:rsidRDefault="00286468" w:rsidP="0028646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9A264B">
              <w:rPr>
                <w:rFonts w:ascii="華康標楷體" w:eastAsia="華康標楷體" w:hint="eastAsia"/>
              </w:rPr>
              <w:t xml:space="preserve">炸里肌肉  </w:t>
            </w:r>
            <w:r w:rsidR="00D835FA">
              <w:rPr>
                <w:rFonts w:ascii="華康標楷體" w:eastAsia="華康標楷體" w:hint="eastAsia"/>
              </w:rPr>
              <w:t>蕃茄豆腐</w:t>
            </w:r>
          </w:p>
          <w:p w14:paraId="12B86C71" w14:textId="42F08D81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華康標楷體" w:eastAsia="華康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824EFAF" w14:textId="5FA05E26" w:rsidR="00286468" w:rsidRDefault="00C514E0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綠豆豆花</w:t>
            </w:r>
          </w:p>
        </w:tc>
      </w:tr>
      <w:tr w:rsidR="00286468" w14:paraId="5E895D47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A8D6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CAAC" w14:textId="7CEC9055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6F36B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50C91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照燒雞翅 蛋豆腐</w:t>
            </w:r>
          </w:p>
          <w:p w14:paraId="795FCF18" w14:textId="56862BC6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B98C34D" w14:textId="3200B158" w:rsidR="00286468" w:rsidRDefault="00C514E0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比利時小圓鬆餅</w:t>
            </w:r>
          </w:p>
        </w:tc>
      </w:tr>
      <w:tr w:rsidR="00286468" w14:paraId="792A6357" w14:textId="77777777" w:rsidTr="00286468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C53D1" w14:textId="4A325D0D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6FC2" w14:textId="1A6A1A32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468D3" w14:textId="0101F4FE" w:rsidR="00286468" w:rsidRDefault="00AA6FD1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65087" w14:textId="77777777" w:rsidR="00286468" w:rsidRDefault="00286468" w:rsidP="00286468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咕咾雞丁 紅蘿蔔煎蛋</w:t>
            </w:r>
          </w:p>
          <w:p w14:paraId="115C17D9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150B9A47" w14:textId="3FCF1B4E" w:rsidR="00286468" w:rsidRPr="00AE232E" w:rsidRDefault="00980615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八</w:t>
            </w:r>
            <w:r>
              <w:rPr>
                <w:rFonts w:ascii="華康標楷體" w:eastAsia="華康標楷體" w:hint="eastAsia"/>
              </w:rPr>
              <w:t>寶粥</w:t>
            </w:r>
          </w:p>
        </w:tc>
      </w:tr>
      <w:tr w:rsidR="00286468" w14:paraId="20A0121F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200BB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F727" w14:textId="737BB9D1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5E222" w14:textId="0B711AF3" w:rsidR="00CF6769" w:rsidRDefault="00AA6FD1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肉燥湯麵</w:t>
            </w:r>
          </w:p>
          <w:p w14:paraId="58E05840" w14:textId="2F5FFF85" w:rsidR="00CF6769" w:rsidRDefault="00CF6769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7B39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京醬肉絲  </w:t>
            </w:r>
            <w:r>
              <w:rPr>
                <w:rFonts w:eastAsia="標楷體" w:hint="eastAsia"/>
              </w:rPr>
              <w:t>紅燒油豆腐</w:t>
            </w:r>
          </w:p>
          <w:p w14:paraId="5AD209BB" w14:textId="26E7330B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6CC2479" w14:textId="64194004" w:rsidR="00286468" w:rsidRDefault="00C514E0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吐司披薩</w:t>
            </w:r>
          </w:p>
        </w:tc>
      </w:tr>
      <w:tr w:rsidR="00286468" w14:paraId="1694E9B7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3F2C6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62A8" w14:textId="6C9475F8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6A0E0" w14:textId="72A85180" w:rsidR="00286468" w:rsidRDefault="00C514E0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餐包捲+牛奶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65CAE" w14:textId="77777777" w:rsidR="00286468" w:rsidRDefault="00286468" w:rsidP="0028646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  醣醋肉片  蒸蛋</w:t>
            </w:r>
          </w:p>
          <w:p w14:paraId="6A2E7EF6" w14:textId="39B0FA78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14C9A393" w14:textId="37B9B5C5" w:rsidR="00286468" w:rsidRDefault="00C514E0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新英格蘭堡</w:t>
            </w:r>
          </w:p>
        </w:tc>
      </w:tr>
      <w:tr w:rsidR="00286468" w14:paraId="31F1E331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6C481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7D73" w14:textId="167E8C6E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296E5" w14:textId="45968C50" w:rsidR="00286468" w:rsidRDefault="00980615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9B3E" w14:textId="77777777" w:rsidR="00286468" w:rsidRDefault="00286468" w:rsidP="00286468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香嫩雞柳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華康標楷體" w:eastAsia="華康標楷體" w:hint="eastAsia"/>
              </w:rPr>
              <w:t>炒玉米豆干</w:t>
            </w:r>
          </w:p>
          <w:p w14:paraId="5B47815F" w14:textId="52690A66" w:rsidR="00286468" w:rsidRDefault="00286468" w:rsidP="00286468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香菇冬瓜湯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13B106C" w14:textId="71C182CE" w:rsidR="00286468" w:rsidRDefault="00C514E0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愛玉甜湯</w:t>
            </w:r>
          </w:p>
        </w:tc>
      </w:tr>
      <w:tr w:rsidR="00286468" w14:paraId="3E880995" w14:textId="77777777" w:rsidTr="00286468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58E1E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DB09" w14:textId="0FDE09A4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49C58" w14:textId="2555185E" w:rsidR="00286468" w:rsidRDefault="00980615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EBF07" w14:textId="6D4CD5FB" w:rsidR="00286468" w:rsidRDefault="00286468" w:rsidP="00286468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炒梅花肉片  </w:t>
            </w:r>
            <w:r w:rsidR="00D835FA">
              <w:rPr>
                <w:rFonts w:ascii="華康標楷體" w:eastAsia="華康標楷體" w:hint="eastAsia"/>
              </w:rPr>
              <w:t>客家小炒</w:t>
            </w:r>
          </w:p>
          <w:p w14:paraId="418327F7" w14:textId="79673201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海帶芽湯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FA0FFF3" w14:textId="13D23D76" w:rsidR="00286468" w:rsidRDefault="00C514E0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286468" w14:paraId="28931D7F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48016" w14:textId="7D5EE5BA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6F22" w14:textId="54249C76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E4C76" w14:textId="7AD4A9BE" w:rsidR="00286468" w:rsidRDefault="00980615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80DEF" w14:textId="77777777" w:rsidR="00286468" w:rsidRDefault="00286468" w:rsidP="00286468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茄汁雞  奶油花椰菜</w:t>
            </w:r>
          </w:p>
          <w:p w14:paraId="5B0B2CBD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冬瓜文蛤湯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6C04139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原味杯子蛋糕</w:t>
            </w:r>
          </w:p>
        </w:tc>
      </w:tr>
      <w:tr w:rsidR="00286468" w14:paraId="1B50765C" w14:textId="77777777" w:rsidTr="00286468">
        <w:trPr>
          <w:trHeight w:val="61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F594B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6903" w14:textId="1B934A70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67EF8" w14:textId="715FCF6F" w:rsidR="00286468" w:rsidRDefault="00980615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蔬菜餛飩湯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1B2A2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馬鈴薯炒肉絲 </w:t>
            </w:r>
            <w:r>
              <w:rPr>
                <w:rFonts w:eastAsia="標楷體" w:hint="eastAsia"/>
              </w:rPr>
              <w:t>玉米煎蛋</w:t>
            </w:r>
          </w:p>
          <w:p w14:paraId="78BEAFB7" w14:textId="25099737" w:rsidR="00286468" w:rsidRDefault="00286468" w:rsidP="00286468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雞肉玉米湯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667E888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草莓麵包+冬瓜茶</w:t>
            </w:r>
          </w:p>
        </w:tc>
      </w:tr>
      <w:tr w:rsidR="00286468" w14:paraId="3EA40B2B" w14:textId="77777777" w:rsidTr="00286468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96FCD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F725" w14:textId="7C9B6FEB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02108" w14:textId="5D1AF44D" w:rsidR="00286468" w:rsidRDefault="00C514E0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FA89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香菇燒肉 豆包三絲</w:t>
            </w:r>
          </w:p>
          <w:p w14:paraId="44AB3050" w14:textId="66E9AB70" w:rsidR="00286468" w:rsidRDefault="00286468" w:rsidP="00286468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竹</w:t>
            </w:r>
            <w:r>
              <w:rPr>
                <w:rFonts w:eastAsia="標楷體" w:hint="eastAsia"/>
              </w:rPr>
              <w:t>筍湯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6693F08" w14:textId="1E72B1D6" w:rsidR="00286468" w:rsidRDefault="00C514E0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香烤可頌+豆漿</w:t>
            </w:r>
          </w:p>
        </w:tc>
      </w:tr>
      <w:tr w:rsidR="00286468" w14:paraId="565FA2F4" w14:textId="77777777" w:rsidTr="00286468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D54CD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10B1" w14:textId="7221844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C366F" w14:textId="6E1B1C31" w:rsidR="00286468" w:rsidRDefault="00C514E0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11BE2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打拋豬肉 紅燒磨菇</w:t>
            </w:r>
          </w:p>
          <w:p w14:paraId="3AD7ABF5" w14:textId="3B9C0EBE" w:rsidR="00286468" w:rsidRDefault="00286468" w:rsidP="00286468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油豆腐湯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EEC9D68" w14:textId="1CDC88B8" w:rsidR="00286468" w:rsidRDefault="00C514E0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仙草湯</w:t>
            </w:r>
          </w:p>
        </w:tc>
      </w:tr>
      <w:tr w:rsidR="00286468" w14:paraId="5619A8DF" w14:textId="77777777" w:rsidTr="00286468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B545E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58F1" w14:textId="0ADC8604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0D145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麥片粥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914FC" w14:textId="26DED9C5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787183">
              <w:rPr>
                <w:rFonts w:ascii="華康標楷體" w:eastAsia="華康標楷體" w:hint="eastAsia"/>
              </w:rPr>
              <w:t>沙茶雞腿</w:t>
            </w:r>
            <w:r>
              <w:rPr>
                <w:rFonts w:ascii="華康標楷體" w:eastAsia="華康標楷體" w:hint="eastAsia"/>
              </w:rPr>
              <w:t xml:space="preserve"> 蕃茄炒蛋</w:t>
            </w:r>
          </w:p>
          <w:p w14:paraId="15170E59" w14:textId="5E80F569" w:rsidR="00286468" w:rsidRDefault="00286468" w:rsidP="00286468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蘿蔔脆丸湯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08E171E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蛋皮蛋糕+蘋果牛奶</w:t>
            </w:r>
          </w:p>
        </w:tc>
      </w:tr>
      <w:tr w:rsidR="00286468" w14:paraId="78224D0F" w14:textId="77777777" w:rsidTr="00286468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05E16" w14:textId="6120EB29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3B1F" w14:textId="7523A4CE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6F8E4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71A7F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京都肉片  豆干海帶</w:t>
            </w:r>
          </w:p>
          <w:p w14:paraId="18B0418C" w14:textId="77777777" w:rsidR="00286468" w:rsidRDefault="00286468" w:rsidP="00286468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CCF4F4F" w14:textId="311D1837" w:rsidR="00286468" w:rsidRDefault="00C514E0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手工</w:t>
            </w:r>
            <w:r>
              <w:rPr>
                <w:rFonts w:ascii="華康標楷體" w:eastAsia="華康標楷體" w:hint="eastAsia"/>
              </w:rPr>
              <w:t>鍋牛餅</w:t>
            </w:r>
          </w:p>
        </w:tc>
      </w:tr>
      <w:tr w:rsidR="00286468" w14:paraId="4AE7CE9C" w14:textId="77777777" w:rsidTr="00695F5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31D9A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37F2D" w14:textId="41E2781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2C035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芋香鹹粥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8972" w14:textId="77777777" w:rsidR="00286468" w:rsidRDefault="00286468" w:rsidP="00286468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酥炸雞塊  蔥花炒蛋</w:t>
            </w:r>
          </w:p>
          <w:p w14:paraId="36D9AC3D" w14:textId="4D442768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7B1611F" w14:textId="3CC9D6B3" w:rsidR="00286468" w:rsidRDefault="00C514E0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銅鑼燒</w:t>
            </w:r>
          </w:p>
        </w:tc>
      </w:tr>
      <w:tr w:rsidR="00286468" w14:paraId="286AC9C0" w14:textId="7777777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E032D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C9A47" w14:textId="0F81B5F9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79A31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32224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海帶結燒肉  玉米豆丁</w:t>
            </w:r>
          </w:p>
          <w:p w14:paraId="32619ED6" w14:textId="528BA16F" w:rsidR="00286468" w:rsidRDefault="00286468" w:rsidP="00286468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61756D3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286468" w14:paraId="60BEA0FA" w14:textId="77777777" w:rsidTr="00095A6A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3CA9036" w14:textId="725D6555" w:rsidR="00286468" w:rsidRDefault="00286468" w:rsidP="0028646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7/31(</w:t>
            </w:r>
            <w:r>
              <w:rPr>
                <w:rFonts w:eastAsia="標楷體" w:hint="eastAsia"/>
              </w:rPr>
              <w:t>星期四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全園休園一天</w:t>
            </w:r>
          </w:p>
          <w:p w14:paraId="2D0B29B5" w14:textId="77777777" w:rsidR="00286468" w:rsidRDefault="00286468" w:rsidP="0028646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＊本園未使用輻射污染食品，請家長安心</w:t>
            </w:r>
            <w:r>
              <w:rPr>
                <w:rFonts w:eastAsia="標楷體"/>
              </w:rPr>
              <w:t>!</w:t>
            </w:r>
          </w:p>
          <w:p w14:paraId="204BC02D" w14:textId="77777777" w:rsidR="00286468" w:rsidRDefault="00286468" w:rsidP="00286468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14:paraId="15183366" w14:textId="77777777" w:rsidR="00286468" w:rsidRDefault="00286468" w:rsidP="0028646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＊以上餐點，您家寶貝如有不宜食用，請先和老師聯絡。謝謝！</w:t>
            </w:r>
          </w:p>
          <w:p w14:paraId="5C789A9B" w14:textId="77777777" w:rsidR="00286468" w:rsidRDefault="00286468" w:rsidP="0028646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14:paraId="19D02240" w14:textId="77777777" w:rsidR="00286468" w:rsidRDefault="00286468" w:rsidP="00286468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14:paraId="0C328BB6" w14:textId="77777777" w:rsidR="0048523B" w:rsidRPr="00A3618F" w:rsidRDefault="00E02E06" w:rsidP="00A3618F">
      <w:r>
        <w:rPr>
          <w:rFonts w:hint="eastAsia"/>
        </w:rPr>
        <w:t xml:space="preserve"> </w:t>
      </w:r>
    </w:p>
    <w:sectPr w:rsidR="0048523B" w:rsidRPr="00A3618F" w:rsidSect="000D5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19CC9" w14:textId="77777777" w:rsidR="002A4492" w:rsidRDefault="002A4492" w:rsidP="000777CF">
      <w:r>
        <w:separator/>
      </w:r>
    </w:p>
  </w:endnote>
  <w:endnote w:type="continuationSeparator" w:id="0">
    <w:p w14:paraId="69547BA7" w14:textId="77777777" w:rsidR="002A4492" w:rsidRDefault="002A4492" w:rsidP="0007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BF228" w14:textId="77777777" w:rsidR="002A4492" w:rsidRDefault="002A4492" w:rsidP="000777CF">
      <w:r>
        <w:separator/>
      </w:r>
    </w:p>
  </w:footnote>
  <w:footnote w:type="continuationSeparator" w:id="0">
    <w:p w14:paraId="71895FC6" w14:textId="77777777" w:rsidR="002A4492" w:rsidRDefault="002A4492" w:rsidP="00077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B9"/>
    <w:rsid w:val="000036AC"/>
    <w:rsid w:val="00020064"/>
    <w:rsid w:val="00036019"/>
    <w:rsid w:val="0004380D"/>
    <w:rsid w:val="000454BC"/>
    <w:rsid w:val="00065C91"/>
    <w:rsid w:val="000777CF"/>
    <w:rsid w:val="00082DF4"/>
    <w:rsid w:val="0009285C"/>
    <w:rsid w:val="00095A6A"/>
    <w:rsid w:val="0009673E"/>
    <w:rsid w:val="000B7137"/>
    <w:rsid w:val="000C6AB9"/>
    <w:rsid w:val="000D37DA"/>
    <w:rsid w:val="000D50F8"/>
    <w:rsid w:val="000E43E6"/>
    <w:rsid w:val="000E6B7F"/>
    <w:rsid w:val="000F58AF"/>
    <w:rsid w:val="001167B8"/>
    <w:rsid w:val="00130210"/>
    <w:rsid w:val="0013350A"/>
    <w:rsid w:val="00150B1D"/>
    <w:rsid w:val="00151A81"/>
    <w:rsid w:val="0017008E"/>
    <w:rsid w:val="001710FE"/>
    <w:rsid w:val="001833F3"/>
    <w:rsid w:val="001A0357"/>
    <w:rsid w:val="001B0862"/>
    <w:rsid w:val="001F4E7F"/>
    <w:rsid w:val="001F5B2F"/>
    <w:rsid w:val="001F7733"/>
    <w:rsid w:val="001F7C86"/>
    <w:rsid w:val="002000A4"/>
    <w:rsid w:val="0021171D"/>
    <w:rsid w:val="00212B26"/>
    <w:rsid w:val="0022364E"/>
    <w:rsid w:val="0024790C"/>
    <w:rsid w:val="00247C8D"/>
    <w:rsid w:val="00250416"/>
    <w:rsid w:val="00254D4A"/>
    <w:rsid w:val="002605FE"/>
    <w:rsid w:val="00286468"/>
    <w:rsid w:val="002A4492"/>
    <w:rsid w:val="002A4AAC"/>
    <w:rsid w:val="002E57F2"/>
    <w:rsid w:val="002F1182"/>
    <w:rsid w:val="002F297B"/>
    <w:rsid w:val="002F4A12"/>
    <w:rsid w:val="00333E5B"/>
    <w:rsid w:val="00333FCE"/>
    <w:rsid w:val="003513FA"/>
    <w:rsid w:val="003736C5"/>
    <w:rsid w:val="00377994"/>
    <w:rsid w:val="003810AD"/>
    <w:rsid w:val="00386577"/>
    <w:rsid w:val="003B66AB"/>
    <w:rsid w:val="003C66C3"/>
    <w:rsid w:val="003D18AB"/>
    <w:rsid w:val="003E22F3"/>
    <w:rsid w:val="00403D95"/>
    <w:rsid w:val="00410051"/>
    <w:rsid w:val="00434985"/>
    <w:rsid w:val="0045644C"/>
    <w:rsid w:val="00474264"/>
    <w:rsid w:val="0048523B"/>
    <w:rsid w:val="00494507"/>
    <w:rsid w:val="00497297"/>
    <w:rsid w:val="004B0508"/>
    <w:rsid w:val="004B085A"/>
    <w:rsid w:val="004B1708"/>
    <w:rsid w:val="004B6CA9"/>
    <w:rsid w:val="004D44AA"/>
    <w:rsid w:val="004F18D4"/>
    <w:rsid w:val="004F4EAF"/>
    <w:rsid w:val="005022F9"/>
    <w:rsid w:val="00504DDE"/>
    <w:rsid w:val="00516112"/>
    <w:rsid w:val="00531EBF"/>
    <w:rsid w:val="005417D8"/>
    <w:rsid w:val="005536F3"/>
    <w:rsid w:val="005771F2"/>
    <w:rsid w:val="005A3278"/>
    <w:rsid w:val="005D2A39"/>
    <w:rsid w:val="005D3863"/>
    <w:rsid w:val="005E0B3C"/>
    <w:rsid w:val="005E7B15"/>
    <w:rsid w:val="00606F62"/>
    <w:rsid w:val="00612CBA"/>
    <w:rsid w:val="006553EF"/>
    <w:rsid w:val="00662300"/>
    <w:rsid w:val="006645A9"/>
    <w:rsid w:val="00680393"/>
    <w:rsid w:val="006908B4"/>
    <w:rsid w:val="00695F5B"/>
    <w:rsid w:val="006A1207"/>
    <w:rsid w:val="006B1EF2"/>
    <w:rsid w:val="006B5CC1"/>
    <w:rsid w:val="006C041B"/>
    <w:rsid w:val="006C6CB3"/>
    <w:rsid w:val="006D3AE3"/>
    <w:rsid w:val="006D4857"/>
    <w:rsid w:val="006E2C56"/>
    <w:rsid w:val="006F3784"/>
    <w:rsid w:val="006F56E4"/>
    <w:rsid w:val="00700EEF"/>
    <w:rsid w:val="007157EE"/>
    <w:rsid w:val="00727793"/>
    <w:rsid w:val="00734845"/>
    <w:rsid w:val="0073794E"/>
    <w:rsid w:val="007412CD"/>
    <w:rsid w:val="00744491"/>
    <w:rsid w:val="00747AEE"/>
    <w:rsid w:val="00761BB9"/>
    <w:rsid w:val="00787183"/>
    <w:rsid w:val="00790950"/>
    <w:rsid w:val="00794594"/>
    <w:rsid w:val="00797851"/>
    <w:rsid w:val="007D0E91"/>
    <w:rsid w:val="007E5B13"/>
    <w:rsid w:val="007F0865"/>
    <w:rsid w:val="007F1E65"/>
    <w:rsid w:val="007F6794"/>
    <w:rsid w:val="008154D8"/>
    <w:rsid w:val="008357C6"/>
    <w:rsid w:val="00842452"/>
    <w:rsid w:val="00844296"/>
    <w:rsid w:val="00844CF6"/>
    <w:rsid w:val="00846C42"/>
    <w:rsid w:val="00853928"/>
    <w:rsid w:val="00856B28"/>
    <w:rsid w:val="00864418"/>
    <w:rsid w:val="00864C47"/>
    <w:rsid w:val="0087483F"/>
    <w:rsid w:val="008812C5"/>
    <w:rsid w:val="00890EA9"/>
    <w:rsid w:val="008A60E9"/>
    <w:rsid w:val="008B6D88"/>
    <w:rsid w:val="008B726C"/>
    <w:rsid w:val="008C163A"/>
    <w:rsid w:val="008C32D6"/>
    <w:rsid w:val="00905694"/>
    <w:rsid w:val="00912FF4"/>
    <w:rsid w:val="009143D7"/>
    <w:rsid w:val="0093369E"/>
    <w:rsid w:val="00936D82"/>
    <w:rsid w:val="0094485B"/>
    <w:rsid w:val="00980615"/>
    <w:rsid w:val="00991388"/>
    <w:rsid w:val="009A1EF2"/>
    <w:rsid w:val="009A264B"/>
    <w:rsid w:val="009B3D3D"/>
    <w:rsid w:val="009D69D6"/>
    <w:rsid w:val="009E1F4B"/>
    <w:rsid w:val="009F07A9"/>
    <w:rsid w:val="00A01C4E"/>
    <w:rsid w:val="00A0518E"/>
    <w:rsid w:val="00A33742"/>
    <w:rsid w:val="00A3618F"/>
    <w:rsid w:val="00A52605"/>
    <w:rsid w:val="00A52700"/>
    <w:rsid w:val="00A56A07"/>
    <w:rsid w:val="00A7155F"/>
    <w:rsid w:val="00A83B15"/>
    <w:rsid w:val="00AA6FD1"/>
    <w:rsid w:val="00AD4935"/>
    <w:rsid w:val="00AE232E"/>
    <w:rsid w:val="00AE2D7E"/>
    <w:rsid w:val="00B53D8C"/>
    <w:rsid w:val="00B602A8"/>
    <w:rsid w:val="00B619FC"/>
    <w:rsid w:val="00B67220"/>
    <w:rsid w:val="00B67596"/>
    <w:rsid w:val="00B7584B"/>
    <w:rsid w:val="00B85507"/>
    <w:rsid w:val="00B92B05"/>
    <w:rsid w:val="00B9719E"/>
    <w:rsid w:val="00B97798"/>
    <w:rsid w:val="00BC1B02"/>
    <w:rsid w:val="00BD6ADE"/>
    <w:rsid w:val="00C03888"/>
    <w:rsid w:val="00C073FF"/>
    <w:rsid w:val="00C226F5"/>
    <w:rsid w:val="00C26CF7"/>
    <w:rsid w:val="00C3182B"/>
    <w:rsid w:val="00C3590E"/>
    <w:rsid w:val="00C37E94"/>
    <w:rsid w:val="00C514E0"/>
    <w:rsid w:val="00C71DB9"/>
    <w:rsid w:val="00C81F47"/>
    <w:rsid w:val="00C83B15"/>
    <w:rsid w:val="00C905D0"/>
    <w:rsid w:val="00C92744"/>
    <w:rsid w:val="00CA2DB8"/>
    <w:rsid w:val="00CA3AE3"/>
    <w:rsid w:val="00CB2963"/>
    <w:rsid w:val="00CB4BDF"/>
    <w:rsid w:val="00CC34B8"/>
    <w:rsid w:val="00CC4BEA"/>
    <w:rsid w:val="00CE4A99"/>
    <w:rsid w:val="00CE6B55"/>
    <w:rsid w:val="00CF5C08"/>
    <w:rsid w:val="00CF6769"/>
    <w:rsid w:val="00CF6C81"/>
    <w:rsid w:val="00D12D49"/>
    <w:rsid w:val="00D25A00"/>
    <w:rsid w:val="00D2699F"/>
    <w:rsid w:val="00D27A83"/>
    <w:rsid w:val="00D476B0"/>
    <w:rsid w:val="00D62DA8"/>
    <w:rsid w:val="00D63BBD"/>
    <w:rsid w:val="00D811FA"/>
    <w:rsid w:val="00D81853"/>
    <w:rsid w:val="00D835FA"/>
    <w:rsid w:val="00D85716"/>
    <w:rsid w:val="00D933E2"/>
    <w:rsid w:val="00DB43F3"/>
    <w:rsid w:val="00DC0E7B"/>
    <w:rsid w:val="00DC3F95"/>
    <w:rsid w:val="00DD0CE4"/>
    <w:rsid w:val="00DF6274"/>
    <w:rsid w:val="00E02E06"/>
    <w:rsid w:val="00E06B0C"/>
    <w:rsid w:val="00E12E38"/>
    <w:rsid w:val="00E20546"/>
    <w:rsid w:val="00E310FA"/>
    <w:rsid w:val="00E358C3"/>
    <w:rsid w:val="00E42D79"/>
    <w:rsid w:val="00E47555"/>
    <w:rsid w:val="00E54940"/>
    <w:rsid w:val="00E63C5E"/>
    <w:rsid w:val="00E65CAD"/>
    <w:rsid w:val="00E664E4"/>
    <w:rsid w:val="00E934A8"/>
    <w:rsid w:val="00E94285"/>
    <w:rsid w:val="00EA4F95"/>
    <w:rsid w:val="00EB6439"/>
    <w:rsid w:val="00EC5EF0"/>
    <w:rsid w:val="00EE2112"/>
    <w:rsid w:val="00F035B2"/>
    <w:rsid w:val="00F06B5E"/>
    <w:rsid w:val="00F10D4D"/>
    <w:rsid w:val="00F11986"/>
    <w:rsid w:val="00F32488"/>
    <w:rsid w:val="00F334CF"/>
    <w:rsid w:val="00F40B82"/>
    <w:rsid w:val="00F417B0"/>
    <w:rsid w:val="00F57B73"/>
    <w:rsid w:val="00F57B7C"/>
    <w:rsid w:val="00F6051F"/>
    <w:rsid w:val="00F7372F"/>
    <w:rsid w:val="00F82C9F"/>
    <w:rsid w:val="00F920FC"/>
    <w:rsid w:val="00F951B4"/>
    <w:rsid w:val="00FA1478"/>
    <w:rsid w:val="00FB1284"/>
    <w:rsid w:val="00FC3A5E"/>
    <w:rsid w:val="00FC57BE"/>
    <w:rsid w:val="00F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A5B67"/>
  <w15:docId w15:val="{BFFBEC94-D718-497E-BF94-B81995D5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7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姿君 潘</cp:lastModifiedBy>
  <cp:revision>11</cp:revision>
  <cp:lastPrinted>2025-06-26T11:23:00Z</cp:lastPrinted>
  <dcterms:created xsi:type="dcterms:W3CDTF">2025-06-13T06:49:00Z</dcterms:created>
  <dcterms:modified xsi:type="dcterms:W3CDTF">2025-06-30T05:11:00Z</dcterms:modified>
</cp:coreProperties>
</file>