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052A1" w14:textId="759701DD" w:rsidR="000C6AB9" w:rsidRDefault="00C97071" w:rsidP="000C6AB9">
      <w:pPr>
        <w:tabs>
          <w:tab w:val="left" w:pos="4875"/>
        </w:tabs>
        <w:jc w:val="center"/>
        <w:rPr>
          <w:rFonts w:ascii="華康中特圓體" w:eastAsia="華康中特圓體"/>
          <w:sz w:val="40"/>
          <w:szCs w:val="40"/>
        </w:rPr>
      </w:pPr>
      <w:r>
        <w:rPr>
          <w:rFonts w:ascii="華康中特圓體" w:eastAsia="華康中特圓體" w:hint="eastAsia"/>
          <w:sz w:val="40"/>
          <w:szCs w:val="40"/>
        </w:rPr>
        <w:t xml:space="preserve">  </w:t>
      </w:r>
      <w:r w:rsidR="000C6AB9">
        <w:rPr>
          <w:rFonts w:ascii="華康中特圓體" w:eastAsia="華康中特圓體" w:hint="eastAsia"/>
          <w:sz w:val="40"/>
          <w:szCs w:val="40"/>
        </w:rPr>
        <w:t>11</w:t>
      </w:r>
      <w:r w:rsidR="00286468">
        <w:rPr>
          <w:rFonts w:ascii="華康中特圓體" w:eastAsia="華康中特圓體" w:hint="eastAsia"/>
          <w:sz w:val="40"/>
          <w:szCs w:val="40"/>
        </w:rPr>
        <w:t>4</w:t>
      </w:r>
      <w:r w:rsidR="000C6AB9">
        <w:rPr>
          <w:rFonts w:ascii="華康中特圓體" w:eastAsia="華康中特圓體" w:hint="eastAsia"/>
          <w:sz w:val="40"/>
          <w:szCs w:val="40"/>
        </w:rPr>
        <w:t>年</w:t>
      </w:r>
      <w:r w:rsidR="00B1625D">
        <w:rPr>
          <w:rFonts w:ascii="華康中特圓體" w:eastAsia="華康中特圓體" w:hint="eastAsia"/>
          <w:sz w:val="40"/>
          <w:szCs w:val="40"/>
        </w:rPr>
        <w:t>9</w:t>
      </w:r>
      <w:r w:rsidR="00695F5B">
        <w:rPr>
          <w:rFonts w:ascii="華康中特圓體" w:eastAsia="華康中特圓體" w:hint="eastAsia"/>
          <w:sz w:val="40"/>
          <w:szCs w:val="40"/>
        </w:rPr>
        <w:t>月</w:t>
      </w:r>
      <w:r w:rsidR="000C6AB9">
        <w:rPr>
          <w:rFonts w:ascii="華康中特圓體" w:eastAsia="華康中特圓體" w:hint="eastAsia"/>
          <w:sz w:val="40"/>
          <w:szCs w:val="40"/>
        </w:rPr>
        <w:t>育樂幼兒園餐點表</w:t>
      </w:r>
    </w:p>
    <w:tbl>
      <w:tblPr>
        <w:tblW w:w="106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992"/>
        <w:gridCol w:w="1843"/>
        <w:gridCol w:w="3544"/>
        <w:gridCol w:w="3402"/>
      </w:tblGrid>
      <w:tr w:rsidR="000C6AB9" w14:paraId="0747B328" w14:textId="77777777" w:rsidTr="00095A6A">
        <w:trPr>
          <w:trHeight w:val="466"/>
        </w:trPr>
        <w:tc>
          <w:tcPr>
            <w:tcW w:w="85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A2EAF32" w14:textId="77777777" w:rsidR="000C6AB9" w:rsidRDefault="000C6AB9" w:rsidP="00095A6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日期</w:t>
            </w:r>
          </w:p>
        </w:tc>
        <w:tc>
          <w:tcPr>
            <w:tcW w:w="992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400A9" w14:textId="77777777" w:rsidR="000C6AB9" w:rsidRDefault="000C6AB9" w:rsidP="00095A6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星期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A11A9" w14:textId="77777777" w:rsidR="000C6AB9" w:rsidRDefault="000C6AB9" w:rsidP="00095A6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上午點心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45810" w14:textId="77777777" w:rsidR="000C6AB9" w:rsidRDefault="000C6AB9" w:rsidP="00095A6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營養午餐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14:paraId="68D32538" w14:textId="77777777" w:rsidR="000C6AB9" w:rsidRDefault="000C6AB9" w:rsidP="00095A6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下午點心</w:t>
            </w:r>
          </w:p>
        </w:tc>
      </w:tr>
      <w:tr w:rsidR="00B1625D" w14:paraId="3DEC2A64" w14:textId="77777777" w:rsidTr="00095A6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0C8E4" w14:textId="77777777" w:rsidR="00B1625D" w:rsidRDefault="00B1625D" w:rsidP="00B1625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7B7FB" w14:textId="29CAABEC" w:rsidR="00B1625D" w:rsidRDefault="00B1625D" w:rsidP="00B1625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9FA44" w14:textId="77777777" w:rsidR="00B1625D" w:rsidRDefault="00B1625D" w:rsidP="00B1625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紫菜味噌拉麵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2D3B4" w14:textId="12DE7701" w:rsidR="00B1625D" w:rsidRDefault="00B1625D" w:rsidP="00B1625D">
            <w:pPr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 w:rsidR="004A3AC7">
              <w:rPr>
                <w:rFonts w:ascii="華康標楷體" w:eastAsia="華康標楷體" w:hint="eastAsia"/>
              </w:rPr>
              <w:t>照燒雞丁</w:t>
            </w:r>
            <w:r>
              <w:rPr>
                <w:rFonts w:ascii="華康標楷體" w:eastAsia="華康標楷體" w:hint="eastAsia"/>
              </w:rPr>
              <w:t xml:space="preserve">  </w:t>
            </w:r>
            <w:r>
              <w:rPr>
                <w:rFonts w:eastAsia="標楷體" w:hint="eastAsia"/>
              </w:rPr>
              <w:t>玉米炒蛋</w:t>
            </w:r>
          </w:p>
          <w:p w14:paraId="3D80616E" w14:textId="5920A0BC" w:rsidR="00B1625D" w:rsidRDefault="00B1625D" w:rsidP="00B1625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時令青菜  </w:t>
            </w:r>
            <w:r w:rsidR="00856CEE">
              <w:rPr>
                <w:rFonts w:ascii="華康標楷體" w:eastAsia="華康標楷體" w:hint="eastAsia"/>
              </w:rPr>
              <w:t>酸辣</w:t>
            </w:r>
            <w:r>
              <w:rPr>
                <w:rFonts w:ascii="標楷體" w:eastAsia="標楷體" w:hAnsi="標楷體" w:cs="新細明體" w:hint="eastAsia"/>
                <w:kern w:val="0"/>
              </w:rPr>
              <w:t>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012685EB" w14:textId="2018D000" w:rsidR="00B1625D" w:rsidRDefault="0050094D" w:rsidP="00B1625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薏仁</w:t>
            </w:r>
            <w:r w:rsidR="00856CEE">
              <w:rPr>
                <w:rFonts w:ascii="華康標楷體" w:eastAsia="華康標楷體"/>
              </w:rPr>
              <w:t>紫米粥</w:t>
            </w:r>
          </w:p>
        </w:tc>
      </w:tr>
      <w:tr w:rsidR="00B1625D" w14:paraId="7622A6CE" w14:textId="77777777" w:rsidTr="00286468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303A4" w14:textId="5DB86DBF" w:rsidR="00B1625D" w:rsidRDefault="00B1625D" w:rsidP="00B1625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F6A31" w14:textId="5F325154" w:rsidR="00B1625D" w:rsidRDefault="00B1625D" w:rsidP="00B1625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9BBCF" w14:textId="34225D2A" w:rsidR="00B1625D" w:rsidRDefault="00B1625D" w:rsidP="00B1625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魚丸粉絲湯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6BE27" w14:textId="6FD80026" w:rsidR="00B1625D" w:rsidRDefault="00B1625D" w:rsidP="00B1625D">
            <w:pPr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</w:t>
            </w:r>
            <w:r w:rsidR="003B4577">
              <w:rPr>
                <w:rFonts w:ascii="華康標楷體" w:eastAsia="華康標楷體" w:hint="eastAsia"/>
              </w:rPr>
              <w:t xml:space="preserve"> </w:t>
            </w:r>
            <w:r>
              <w:rPr>
                <w:rFonts w:ascii="華康標楷體" w:eastAsia="華康標楷體" w:hint="eastAsia"/>
              </w:rPr>
              <w:t xml:space="preserve"> </w:t>
            </w:r>
            <w:r w:rsidR="003B4577">
              <w:rPr>
                <w:rFonts w:ascii="華康標楷體" w:eastAsia="華康標楷體" w:hint="eastAsia"/>
              </w:rPr>
              <w:t>蒜泥白肉</w:t>
            </w:r>
            <w:r>
              <w:rPr>
                <w:rFonts w:ascii="華康標楷體" w:eastAsia="華康標楷體" w:hint="eastAsia"/>
              </w:rPr>
              <w:t xml:space="preserve"> </w:t>
            </w:r>
            <w:r>
              <w:rPr>
                <w:rFonts w:eastAsia="標楷體"/>
              </w:rPr>
              <w:t xml:space="preserve">  </w:t>
            </w:r>
            <w:r w:rsidR="00FB7A4C">
              <w:rPr>
                <w:rFonts w:ascii="華康標楷體" w:eastAsia="華康標楷體" w:hint="eastAsia"/>
              </w:rPr>
              <w:t>木耳三絲</w:t>
            </w:r>
          </w:p>
          <w:p w14:paraId="0709C2BA" w14:textId="4865DC57" w:rsidR="00B1625D" w:rsidRDefault="00B1625D" w:rsidP="00B1625D">
            <w:pPr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冬瓜</w:t>
            </w:r>
            <w:r>
              <w:rPr>
                <w:rFonts w:ascii="華康標楷體" w:eastAsia="華康標楷體" w:hint="eastAsia"/>
              </w:rPr>
              <w:t>排骨湯</w:t>
            </w:r>
            <w:r w:rsidR="00856CEE">
              <w:rPr>
                <w:rFonts w:eastAsia="標楷體"/>
              </w:rPr>
              <w:t xml:space="preserve"> </w:t>
            </w:r>
            <w:r w:rsidR="00856CEE">
              <w:rPr>
                <w:rFonts w:ascii="華康標楷體" w:eastAsia="華康標楷體" w:hint="eastAsia"/>
              </w:rPr>
              <w:t xml:space="preserve">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1C8003E8" w14:textId="1AEB4100" w:rsidR="00B1625D" w:rsidRDefault="0050094D" w:rsidP="00B1625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奶皇包</w:t>
            </w:r>
            <w:r>
              <w:rPr>
                <w:rFonts w:ascii="華康標楷體" w:eastAsia="華康標楷體" w:hint="eastAsia"/>
              </w:rPr>
              <w:t>+薏仁漿</w:t>
            </w:r>
          </w:p>
        </w:tc>
      </w:tr>
      <w:tr w:rsidR="00B1625D" w14:paraId="093D21B1" w14:textId="77777777" w:rsidTr="00286468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630A3" w14:textId="327A0BB5" w:rsidR="00B1625D" w:rsidRDefault="00B1625D" w:rsidP="00B1625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4A42C" w14:textId="2866E021" w:rsidR="00B1625D" w:rsidRDefault="00B1625D" w:rsidP="00B1625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B0A4E" w14:textId="77777777" w:rsidR="004A3AC7" w:rsidRDefault="004A3AC7" w:rsidP="004A3AC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五彩球穀片</w:t>
            </w:r>
          </w:p>
          <w:p w14:paraId="212F606C" w14:textId="4BE8C88B" w:rsidR="00B1625D" w:rsidRDefault="004A3AC7" w:rsidP="004A3AC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+牛奶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2CBC7" w14:textId="71128EC9" w:rsidR="00B1625D" w:rsidRPr="00CB77BA" w:rsidRDefault="00B1625D" w:rsidP="00B1625D">
            <w:pPr>
              <w:jc w:val="center"/>
              <w:rPr>
                <w:rFonts w:ascii="華康標楷體" w:eastAsia="華康標楷體"/>
                <w:sz w:val="20"/>
                <w:szCs w:val="20"/>
              </w:rPr>
            </w:pPr>
            <w:r>
              <w:rPr>
                <w:rFonts w:ascii="華康標楷體" w:eastAsia="華康標楷體" w:hint="eastAsia"/>
              </w:rPr>
              <w:t xml:space="preserve">白飯 </w:t>
            </w:r>
            <w:r w:rsidR="003B4577">
              <w:rPr>
                <w:rFonts w:ascii="標楷體" w:eastAsia="標楷體" w:hAnsi="標楷體" w:cs="新細明體" w:hint="eastAsia"/>
                <w:kern w:val="0"/>
              </w:rPr>
              <w:t>玉米雞茸</w:t>
            </w:r>
            <w:r w:rsidR="00CB77BA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CB77BA" w:rsidRPr="00CB77BA">
              <w:rPr>
                <w:rFonts w:ascii="華康標楷體" w:eastAsia="華康標楷體" w:hint="eastAsia"/>
                <w:sz w:val="20"/>
                <w:szCs w:val="20"/>
              </w:rPr>
              <w:t>杏鮑菇炒三色椒</w:t>
            </w:r>
          </w:p>
          <w:p w14:paraId="67A06223" w14:textId="4DBA47CD" w:rsidR="00B1625D" w:rsidRDefault="00B1625D" w:rsidP="00B1625D">
            <w:pPr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紫菜湯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0EE1D88C" w14:textId="77777777" w:rsidR="00B1625D" w:rsidRDefault="00B1625D" w:rsidP="00B1625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綜合關東煮</w:t>
            </w:r>
          </w:p>
        </w:tc>
      </w:tr>
      <w:tr w:rsidR="00B1625D" w14:paraId="3DFCFB3B" w14:textId="77777777" w:rsidTr="00286468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24AF0" w14:textId="594E685B" w:rsidR="00B1625D" w:rsidRDefault="00B1625D" w:rsidP="00B1625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17F2D" w14:textId="0DB118F3" w:rsidR="00B1625D" w:rsidRDefault="00B1625D" w:rsidP="00B1625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8BEB6" w14:textId="5F39ED29" w:rsidR="00B1625D" w:rsidRDefault="0050094D" w:rsidP="0050094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肉燥湯麵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90C08" w14:textId="7C76A115" w:rsidR="00B1625D" w:rsidRDefault="00B1625D" w:rsidP="00B1625D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華康標楷體" w:eastAsia="華康標楷體" w:hint="eastAsia"/>
              </w:rPr>
              <w:t xml:space="preserve">白飯 蜜汁肉片 </w:t>
            </w:r>
            <w:r w:rsidR="0050094D">
              <w:rPr>
                <w:rFonts w:ascii="華康標楷體" w:eastAsia="華康標楷體" w:hint="eastAsia"/>
              </w:rPr>
              <w:t>雪裡紅肉末</w:t>
            </w:r>
          </w:p>
          <w:p w14:paraId="2ECF666D" w14:textId="44EDD356" w:rsidR="00B1625D" w:rsidRDefault="00B1625D" w:rsidP="00B1625D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ascii="華康標楷體" w:eastAsia="華康標楷體" w:hint="eastAsia"/>
              </w:rPr>
              <w:t>豬血湯</w:t>
            </w:r>
            <w:r w:rsidR="00856CEE">
              <w:rPr>
                <w:rFonts w:eastAsia="標楷體" w:hint="eastAsia"/>
              </w:rPr>
              <w:t xml:space="preserve">  </w:t>
            </w:r>
            <w:r w:rsidR="00856CEE">
              <w:rPr>
                <w:rFonts w:ascii="華康標楷體" w:eastAsia="華康標楷體" w:hint="eastAsia"/>
              </w:rPr>
              <w:t>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65991D11" w14:textId="6E830AC3" w:rsidR="00B1625D" w:rsidRDefault="0050094D" w:rsidP="00B1625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香菇絞肉粥</w:t>
            </w:r>
          </w:p>
        </w:tc>
      </w:tr>
      <w:tr w:rsidR="00B1625D" w14:paraId="4AFCD2DA" w14:textId="77777777" w:rsidTr="00286468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EC90C" w14:textId="7AF883F3" w:rsidR="00B1625D" w:rsidRDefault="00B1625D" w:rsidP="00B1625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39731" w14:textId="5E16D647" w:rsidR="00B1625D" w:rsidRDefault="00B1625D" w:rsidP="00B1625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C17BA" w14:textId="77777777" w:rsidR="00B1625D" w:rsidRDefault="00B1625D" w:rsidP="00B1625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滑蛋肉末粥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72E1B" w14:textId="0104741A" w:rsidR="00B1625D" w:rsidRDefault="00B1625D" w:rsidP="00B1625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棒棒腿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華康標楷體" w:eastAsia="華康標楷體" w:hint="eastAsia"/>
              </w:rPr>
              <w:t xml:space="preserve"> </w:t>
            </w:r>
            <w:r w:rsidR="00FB7A4C">
              <w:rPr>
                <w:rFonts w:ascii="華康標楷體" w:eastAsia="華康標楷體" w:hint="eastAsia"/>
              </w:rPr>
              <w:t>滷蛋</w:t>
            </w:r>
          </w:p>
          <w:p w14:paraId="11E0C59C" w14:textId="70DD5525" w:rsidR="00B1625D" w:rsidRDefault="00B1625D" w:rsidP="00B1625D">
            <w:pPr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大黃瓜貢丸湯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7709B8A0" w14:textId="0CE74559" w:rsidR="00B1625D" w:rsidRDefault="004A3AC7" w:rsidP="00B1625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美式餐包+</w:t>
            </w:r>
            <w:r w:rsidR="00170E26">
              <w:rPr>
                <w:rFonts w:ascii="華康標楷體" w:eastAsia="華康標楷體" w:hint="eastAsia"/>
              </w:rPr>
              <w:t>麥</w:t>
            </w:r>
            <w:r>
              <w:rPr>
                <w:rFonts w:ascii="華康標楷體" w:eastAsia="華康標楷體" w:hint="eastAsia"/>
              </w:rPr>
              <w:t>茶</w:t>
            </w:r>
          </w:p>
        </w:tc>
      </w:tr>
      <w:tr w:rsidR="00B1625D" w14:paraId="2A78E546" w14:textId="77777777" w:rsidTr="00286468">
        <w:trPr>
          <w:trHeight w:val="71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1D16E" w14:textId="77777777" w:rsidR="00B1625D" w:rsidRDefault="00B1625D" w:rsidP="00B1625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C59CD" w14:textId="7EE6B2A8" w:rsidR="00B1625D" w:rsidRDefault="00B1625D" w:rsidP="00B1625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DFC72" w14:textId="77777777" w:rsidR="00B1625D" w:rsidRDefault="00B1625D" w:rsidP="00B1625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肉</w:t>
            </w:r>
            <w:r>
              <w:rPr>
                <w:rFonts w:ascii="華康標楷體" w:hAnsi="新細明體" w:cs="新細明體" w:hint="eastAsia"/>
              </w:rPr>
              <w:t>焿</w:t>
            </w:r>
            <w:r>
              <w:rPr>
                <w:rFonts w:ascii="華康標楷體" w:eastAsia="華康標楷體" w:hint="eastAsia"/>
              </w:rPr>
              <w:t>冬粉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C8F35" w14:textId="77777777" w:rsidR="00B1625D" w:rsidRDefault="00B1625D" w:rsidP="00B1625D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華康標楷體" w:eastAsia="華康標楷體" w:hint="eastAsia"/>
              </w:rPr>
              <w:t>白飯  炸里肌肉  蕃茄豆腐</w:t>
            </w:r>
          </w:p>
          <w:p w14:paraId="771EC921" w14:textId="72DB8A33" w:rsidR="00B1625D" w:rsidRDefault="00B1625D" w:rsidP="00B1625D">
            <w:pPr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玉米濃湯</w:t>
            </w:r>
          </w:p>
          <w:p w14:paraId="4508BFB9" w14:textId="0DBF55A5" w:rsidR="00B1625D" w:rsidRDefault="00B1625D" w:rsidP="00B1625D">
            <w:pPr>
              <w:jc w:val="center"/>
              <w:rPr>
                <w:rFonts w:ascii="華康標楷體" w:eastAsia="華康標楷體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7BB0033B" w14:textId="21539526" w:rsidR="00B1625D" w:rsidRDefault="0050094D" w:rsidP="00B1625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清粥+海苔鬆</w:t>
            </w:r>
          </w:p>
        </w:tc>
      </w:tr>
      <w:tr w:rsidR="00B1625D" w14:paraId="70C3CD6F" w14:textId="77777777" w:rsidTr="00B1625D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006533" w14:textId="02736908" w:rsidR="00B1625D" w:rsidRDefault="00B1625D" w:rsidP="00B1625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74D43" w14:textId="7360C792" w:rsidR="00B1625D" w:rsidRDefault="00B1625D" w:rsidP="00B1625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BE75F" w14:textId="72DE0851" w:rsidR="00B1625D" w:rsidRDefault="00B1625D" w:rsidP="00B1625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雞茸蔬菜粥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16974" w14:textId="77777777" w:rsidR="003B4577" w:rsidRDefault="003B4577" w:rsidP="003B4577">
            <w:pPr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肉絲蛋炒飯</w:t>
            </w:r>
          </w:p>
          <w:p w14:paraId="243A6D20" w14:textId="6D02745F" w:rsidR="00B1625D" w:rsidRDefault="00B1625D" w:rsidP="00B1625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時令青菜  青菜蛋花湯</w:t>
            </w:r>
            <w:r w:rsidR="00856CEE">
              <w:rPr>
                <w:rFonts w:ascii="華康標楷體" w:eastAsia="華康標楷體" w:hint="eastAsia"/>
              </w:rPr>
              <w:t xml:space="preserve">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70791912" w14:textId="38B0BCDF" w:rsidR="00B1625D" w:rsidRDefault="004D36EC" w:rsidP="00B1625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綠豆豆花</w:t>
            </w:r>
          </w:p>
        </w:tc>
      </w:tr>
      <w:tr w:rsidR="00B1625D" w14:paraId="4C0BF519" w14:textId="77777777" w:rsidTr="00B1625D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AD0BF2" w14:textId="74B6DF92" w:rsidR="00B1625D" w:rsidRDefault="00B1625D" w:rsidP="00B1625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FF6B0" w14:textId="62D525A5" w:rsidR="00B1625D" w:rsidRDefault="00B1625D" w:rsidP="00B1625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7AB7B" w14:textId="0F8515F8" w:rsidR="00B1625D" w:rsidRDefault="004A3AC7" w:rsidP="00B1625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玉米殼片+牛奶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69495" w14:textId="77777777" w:rsidR="003B4577" w:rsidRDefault="003B4577" w:rsidP="003B457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三杯雞丁  滷</w:t>
            </w:r>
            <w:r>
              <w:rPr>
                <w:rFonts w:ascii="標楷體" w:eastAsia="標楷體" w:hAnsi="標楷體" w:cs="新細明體" w:hint="eastAsia"/>
                <w:kern w:val="0"/>
              </w:rPr>
              <w:t>豆干</w:t>
            </w:r>
          </w:p>
          <w:p w14:paraId="12B86C71" w14:textId="427AE05C" w:rsidR="00B1625D" w:rsidRDefault="00B1625D" w:rsidP="00B1625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魚丸豆腐</w:t>
            </w:r>
            <w:r>
              <w:rPr>
                <w:rFonts w:eastAsia="標楷體" w:hint="eastAsia"/>
              </w:rPr>
              <w:t>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4824EFAF" w14:textId="0C87CD5F" w:rsidR="00B1625D" w:rsidRDefault="0050094D" w:rsidP="00B1625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蘋果麵包+黑豆漿</w:t>
            </w:r>
          </w:p>
        </w:tc>
      </w:tr>
      <w:tr w:rsidR="00B1625D" w14:paraId="5E895D47" w14:textId="77777777" w:rsidTr="00B1625D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C6A8D6" w14:textId="28FBABE5" w:rsidR="00B1625D" w:rsidRDefault="00B1625D" w:rsidP="00B1625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7CAAC" w14:textId="261223A7" w:rsidR="00B1625D" w:rsidRDefault="00B1625D" w:rsidP="00B1625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6F36B" w14:textId="27876FF5" w:rsidR="00B1625D" w:rsidRDefault="004A3AC7" w:rsidP="00B1625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義大利麵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50C91" w14:textId="7E9B0BCA" w:rsidR="00B1625D" w:rsidRDefault="00B1625D" w:rsidP="00B1625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香菇燒肉 </w:t>
            </w:r>
            <w:r w:rsidR="007A0191">
              <w:rPr>
                <w:rFonts w:ascii="華康標楷體" w:eastAsia="華康標楷體" w:hint="eastAsia"/>
              </w:rPr>
              <w:t>馬鈴薯炒肉絲</w:t>
            </w:r>
          </w:p>
          <w:p w14:paraId="795FCF18" w14:textId="51DB7A16" w:rsidR="00B1625D" w:rsidRDefault="00B1625D" w:rsidP="00B1625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冬瓜大骨湯</w:t>
            </w:r>
            <w:r w:rsidR="00556A49">
              <w:rPr>
                <w:rFonts w:eastAsia="標楷體"/>
              </w:rPr>
              <w:t xml:space="preserve"> </w:t>
            </w:r>
            <w:r w:rsidR="00556A49">
              <w:rPr>
                <w:rFonts w:ascii="華康標楷體" w:eastAsia="華康標楷體" w:hint="eastAsia"/>
              </w:rPr>
              <w:t xml:space="preserve">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6B98C34D" w14:textId="691442DE" w:rsidR="00B1625D" w:rsidRDefault="002F6BE1" w:rsidP="00B1625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愛玉仙草湯</w:t>
            </w:r>
          </w:p>
        </w:tc>
      </w:tr>
      <w:tr w:rsidR="00B1625D" w14:paraId="792A6357" w14:textId="77777777" w:rsidTr="00B1625D">
        <w:trPr>
          <w:trHeight w:val="368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CC53D1" w14:textId="07013968" w:rsidR="00B1625D" w:rsidRDefault="00B1625D" w:rsidP="00B1625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86FC2" w14:textId="20EE890C" w:rsidR="00B1625D" w:rsidRDefault="00B1625D" w:rsidP="00B1625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468D3" w14:textId="0101F4FE" w:rsidR="00B1625D" w:rsidRDefault="00B1625D" w:rsidP="00B1625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古早味米粉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65087" w14:textId="534CD10B" w:rsidR="00B1625D" w:rsidRDefault="00B1625D" w:rsidP="00B1625D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</w:t>
            </w:r>
            <w:r w:rsidR="00FB7A4C">
              <w:rPr>
                <w:rFonts w:ascii="華康標楷體" w:eastAsia="華康標楷體" w:hint="eastAsia"/>
              </w:rPr>
              <w:t xml:space="preserve">  香嫩雞柳</w:t>
            </w:r>
            <w:r>
              <w:rPr>
                <w:rFonts w:ascii="華康標楷體" w:eastAsia="華康標楷體" w:hint="eastAsia"/>
              </w:rPr>
              <w:t xml:space="preserve"> </w:t>
            </w:r>
            <w:r w:rsidR="00FB7A4C">
              <w:rPr>
                <w:rFonts w:ascii="華康標楷體" w:eastAsia="華康標楷體" w:hint="eastAsia"/>
              </w:rPr>
              <w:t xml:space="preserve"> </w:t>
            </w:r>
            <w:r>
              <w:rPr>
                <w:rFonts w:ascii="華康標楷體" w:eastAsia="華康標楷體" w:hint="eastAsia"/>
              </w:rPr>
              <w:t>紅蘿蔔煎蛋</w:t>
            </w:r>
          </w:p>
          <w:p w14:paraId="115C17D9" w14:textId="5220B3C5" w:rsidR="00B1625D" w:rsidRDefault="00B1625D" w:rsidP="00B1625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 w:rsidR="00856CEE">
              <w:rPr>
                <w:rFonts w:ascii="華康標楷體" w:eastAsia="華康標楷體" w:hint="eastAsia"/>
              </w:rPr>
              <w:t xml:space="preserve">  魚丸片湯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150B9A47" w14:textId="01320CA8" w:rsidR="00B1625D" w:rsidRPr="00AE232E" w:rsidRDefault="0050094D" w:rsidP="00B1625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新英格蘭堡</w:t>
            </w:r>
          </w:p>
        </w:tc>
      </w:tr>
      <w:tr w:rsidR="00B1625D" w14:paraId="20A0121F" w14:textId="77777777" w:rsidTr="00B1625D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3200BB" w14:textId="59D47174" w:rsidR="00B1625D" w:rsidRDefault="00B1625D" w:rsidP="00B1625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2F727" w14:textId="5DAE5527" w:rsidR="00B1625D" w:rsidRDefault="00B1625D" w:rsidP="00B1625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05840" w14:textId="6AFE32DA" w:rsidR="00B1625D" w:rsidRDefault="0050094D" w:rsidP="0050094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豆皮細粉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67B39" w14:textId="5ACCE12C" w:rsidR="00B1625D" w:rsidRDefault="00B1625D" w:rsidP="00B1625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京醬肉絲  </w:t>
            </w:r>
            <w:r w:rsidR="007A0191">
              <w:rPr>
                <w:rFonts w:ascii="華康標楷體" w:eastAsia="華康標楷體" w:hint="eastAsia"/>
              </w:rPr>
              <w:t>螞蟻上樹</w:t>
            </w:r>
          </w:p>
          <w:p w14:paraId="5AD209BB" w14:textId="4B8BBD12" w:rsidR="00B1625D" w:rsidRDefault="00B1625D" w:rsidP="00B1625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鮮菇湯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46CC2479" w14:textId="678FEAA4" w:rsidR="00B1625D" w:rsidRDefault="0050094D" w:rsidP="00B1625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雞絲麵線</w:t>
            </w:r>
          </w:p>
        </w:tc>
      </w:tr>
      <w:tr w:rsidR="00B1625D" w14:paraId="1694E9B7" w14:textId="77777777" w:rsidTr="00B1625D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E3F2C6" w14:textId="1FADFC6B" w:rsidR="00B1625D" w:rsidRDefault="00B1625D" w:rsidP="00B1625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562A8" w14:textId="04059423" w:rsidR="00B1625D" w:rsidRDefault="00B1625D" w:rsidP="00B1625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6A0E0" w14:textId="49CA96E9" w:rsidR="00B1625D" w:rsidRDefault="00B1625D" w:rsidP="00B1625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烏龍麵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65CAE" w14:textId="77777777" w:rsidR="00B1625D" w:rsidRDefault="00B1625D" w:rsidP="00B1625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華康標楷體" w:eastAsia="華康標楷體" w:hint="eastAsia"/>
              </w:rPr>
              <w:t>白飯  醣醋肉片  蒸蛋</w:t>
            </w:r>
          </w:p>
          <w:p w14:paraId="6A2E7EF6" w14:textId="0174940F" w:rsidR="00B1625D" w:rsidRDefault="00B1625D" w:rsidP="00B1625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</w:t>
            </w:r>
            <w:r w:rsidR="002F6BE1">
              <w:rPr>
                <w:rFonts w:ascii="華康標楷體" w:eastAsia="華康標楷體" w:hint="eastAsia"/>
              </w:rPr>
              <w:t xml:space="preserve">  </w:t>
            </w:r>
            <w:r w:rsidR="002F6BE1">
              <w:rPr>
                <w:rFonts w:ascii="華康標楷體" w:eastAsia="華康標楷體"/>
              </w:rPr>
              <w:t>榨</w:t>
            </w:r>
            <w:r w:rsidR="002F6BE1">
              <w:rPr>
                <w:rFonts w:ascii="華康標楷體" w:eastAsia="華康標楷體" w:hint="eastAsia"/>
              </w:rPr>
              <w:t>菜肉絲</w:t>
            </w:r>
            <w:r w:rsidR="00856CEE">
              <w:rPr>
                <w:rFonts w:eastAsia="標楷體" w:hint="eastAsia"/>
              </w:rPr>
              <w:t>湯</w:t>
            </w:r>
            <w:r w:rsidR="00556A49">
              <w:rPr>
                <w:rFonts w:ascii="華康標楷體" w:eastAsia="華康標楷體" w:hint="eastAsia"/>
              </w:rPr>
              <w:t xml:space="preserve">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14C9A393" w14:textId="7CA74491" w:rsidR="00B1625D" w:rsidRDefault="00B1625D" w:rsidP="00B1625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八</w:t>
            </w:r>
            <w:r>
              <w:rPr>
                <w:rFonts w:ascii="華康標楷體" w:eastAsia="華康標楷體" w:hint="eastAsia"/>
              </w:rPr>
              <w:t>寶粥</w:t>
            </w:r>
          </w:p>
        </w:tc>
      </w:tr>
      <w:tr w:rsidR="00B1625D" w14:paraId="31F1E331" w14:textId="77777777" w:rsidTr="00B1625D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D6C481" w14:textId="129747C9" w:rsidR="00B1625D" w:rsidRDefault="00B1625D" w:rsidP="00B1625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D7D73" w14:textId="6510A375" w:rsidR="00B1625D" w:rsidRDefault="00B1625D" w:rsidP="00B1625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296E5" w14:textId="4F653504" w:rsidR="00B1625D" w:rsidRDefault="00856CEE" w:rsidP="00B1625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餐包捲+牛奶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39B3E" w14:textId="7BFA3B96" w:rsidR="00B1625D" w:rsidRDefault="00B1625D" w:rsidP="00B1625D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 w:rsidR="00FB7A4C">
              <w:rPr>
                <w:rFonts w:ascii="華康標楷體" w:eastAsia="華康標楷體" w:hint="eastAsia"/>
              </w:rPr>
              <w:t>咕咾雞丁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>
              <w:rPr>
                <w:rFonts w:ascii="華康標楷體" w:eastAsia="華康標楷體" w:hint="eastAsia"/>
              </w:rPr>
              <w:t>炒玉米豆干</w:t>
            </w:r>
          </w:p>
          <w:p w14:paraId="5B47815F" w14:textId="121044A9" w:rsidR="00B1625D" w:rsidRDefault="00B1625D" w:rsidP="00B1625D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香菇冬瓜湯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613B106C" w14:textId="29F48755" w:rsidR="00B1625D" w:rsidRDefault="0050094D" w:rsidP="00B1625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原味杯子蛋糕</w:t>
            </w:r>
          </w:p>
        </w:tc>
      </w:tr>
      <w:tr w:rsidR="00B1625D" w14:paraId="3E880995" w14:textId="77777777" w:rsidTr="00B1625D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A58E1E" w14:textId="19647C46" w:rsidR="00B1625D" w:rsidRDefault="00B1625D" w:rsidP="00B1625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9DB09" w14:textId="4A5BA7CE" w:rsidR="00B1625D" w:rsidRDefault="00B1625D" w:rsidP="00B1625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49C58" w14:textId="2ACCBC26" w:rsidR="00B1625D" w:rsidRDefault="00856CEE" w:rsidP="00B1625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玉米瘦肉粥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EBF07" w14:textId="6D4CD5FB" w:rsidR="00B1625D" w:rsidRDefault="00B1625D" w:rsidP="00B1625D">
            <w:pPr>
              <w:jc w:val="center"/>
              <w:rPr>
                <w:rFonts w:eastAsia="標楷體"/>
              </w:rPr>
            </w:pPr>
            <w:r>
              <w:rPr>
                <w:rFonts w:ascii="華康標楷體" w:eastAsia="華康標楷體" w:hint="eastAsia"/>
              </w:rPr>
              <w:t>白飯  炒梅花肉片  客家小炒</w:t>
            </w:r>
          </w:p>
          <w:p w14:paraId="418327F7" w14:textId="2D15079B" w:rsidR="00B1625D" w:rsidRDefault="00B1625D" w:rsidP="00B1625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海帶芽湯</w:t>
            </w:r>
            <w:r w:rsidR="004D36EC">
              <w:rPr>
                <w:rFonts w:ascii="華康標楷體" w:eastAsia="華康標楷體" w:hint="eastAsia"/>
              </w:rPr>
              <w:t xml:space="preserve">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5FA0FFF3" w14:textId="2A58DEC3" w:rsidR="00B1625D" w:rsidRDefault="00170E26" w:rsidP="00B1625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水煮蛋</w:t>
            </w:r>
            <w:r>
              <w:rPr>
                <w:rFonts w:ascii="華康標楷體" w:eastAsia="華康標楷體" w:hint="eastAsia"/>
              </w:rPr>
              <w:t>+冬瓜茶</w:t>
            </w:r>
          </w:p>
        </w:tc>
      </w:tr>
      <w:tr w:rsidR="00B1625D" w14:paraId="28931D7F" w14:textId="77777777" w:rsidTr="00B1625D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E48016" w14:textId="070AE382" w:rsidR="00B1625D" w:rsidRDefault="00B1625D" w:rsidP="00B1625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26F22" w14:textId="39415DAE" w:rsidR="00B1625D" w:rsidRDefault="00B1625D" w:rsidP="00B1625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E4C76" w14:textId="05CED11D" w:rsidR="00B1625D" w:rsidRDefault="00856CEE" w:rsidP="00B1625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蛋花湯餃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80DEF" w14:textId="0B45C7D3" w:rsidR="00B1625D" w:rsidRDefault="00B1625D" w:rsidP="00B1625D">
            <w:pPr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茄汁雞  </w:t>
            </w:r>
            <w:r w:rsidR="00FB7A4C">
              <w:rPr>
                <w:rFonts w:ascii="華康標楷體" w:eastAsia="華康標楷體" w:hint="eastAsia"/>
              </w:rPr>
              <w:t>糖醋甜不辣</w:t>
            </w:r>
          </w:p>
          <w:p w14:paraId="5B0B2CBD" w14:textId="36269C6A" w:rsidR="00B1625D" w:rsidRDefault="00B1625D" w:rsidP="00B1625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華康標楷體" w:eastAsia="華康標楷體" w:hint="eastAsia"/>
              </w:rPr>
              <w:t>冬瓜文蛤湯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56C04139" w14:textId="2AD486CA" w:rsidR="00B1625D" w:rsidRDefault="00284CC7" w:rsidP="00B1625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饅頭+米漿</w:t>
            </w:r>
          </w:p>
        </w:tc>
      </w:tr>
      <w:tr w:rsidR="00B1625D" w14:paraId="1B50765C" w14:textId="77777777" w:rsidTr="00B1625D">
        <w:trPr>
          <w:trHeight w:val="618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DF594B" w14:textId="4E2D3201" w:rsidR="00B1625D" w:rsidRDefault="00B1625D" w:rsidP="00B1625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16903" w14:textId="5EE81B04" w:rsidR="00B1625D" w:rsidRDefault="00B1625D" w:rsidP="00B1625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67EF8" w14:textId="715FCF6F" w:rsidR="00B1625D" w:rsidRDefault="00B1625D" w:rsidP="00B1625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蔬菜餛飩湯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1B2A2" w14:textId="109A2E99" w:rsidR="00B1625D" w:rsidRDefault="00B1625D" w:rsidP="00B1625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海帶結燒肉 </w:t>
            </w:r>
            <w:r>
              <w:rPr>
                <w:rFonts w:eastAsia="標楷體" w:hint="eastAsia"/>
              </w:rPr>
              <w:t>玉米煎蛋</w:t>
            </w:r>
          </w:p>
          <w:p w14:paraId="78BEAFB7" w14:textId="3710588B" w:rsidR="00B1625D" w:rsidRDefault="00B1625D" w:rsidP="00B1625D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雞肉玉米湯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4667E888" w14:textId="53BF5EB6" w:rsidR="00B1625D" w:rsidRDefault="00284CC7" w:rsidP="00B1625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香煎蘿蔔糕</w:t>
            </w:r>
          </w:p>
        </w:tc>
      </w:tr>
      <w:tr w:rsidR="00B1625D" w14:paraId="3EA40B2B" w14:textId="77777777" w:rsidTr="00B1625D">
        <w:trPr>
          <w:trHeight w:val="641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D96FCD" w14:textId="69FA6126" w:rsidR="00B1625D" w:rsidRDefault="00B1625D" w:rsidP="00B1625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2F725" w14:textId="09614781" w:rsidR="00B1625D" w:rsidRDefault="00B1625D" w:rsidP="00B1625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02108" w14:textId="58888CB4" w:rsidR="00B1625D" w:rsidRDefault="00856CEE" w:rsidP="00B1625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地瓜粥+海苔酥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FFA89" w14:textId="3696D9E7" w:rsidR="00B1625D" w:rsidRDefault="00B1625D" w:rsidP="00B1625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照燒雞翅 </w:t>
            </w:r>
            <w:r w:rsidR="006235D3">
              <w:rPr>
                <w:rFonts w:ascii="華康標楷體" w:eastAsia="華康標楷體" w:hint="eastAsia"/>
              </w:rPr>
              <w:t>炒香菇</w:t>
            </w:r>
          </w:p>
          <w:p w14:paraId="44AB3050" w14:textId="3B9DF175" w:rsidR="00B1625D" w:rsidRDefault="00B1625D" w:rsidP="00B1625D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華康標楷體" w:eastAsia="華康標楷體" w:hint="eastAsia"/>
              </w:rPr>
              <w:t>酸菜肉片湯</w:t>
            </w:r>
            <w:r w:rsidR="004D36EC">
              <w:rPr>
                <w:rFonts w:ascii="華康標楷體" w:eastAsia="華康標楷體" w:hint="eastAsia"/>
              </w:rPr>
              <w:t xml:space="preserve">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76693F08" w14:textId="736179BB" w:rsidR="00B1625D" w:rsidRDefault="00284CC7" w:rsidP="00B1625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手作飯糰</w:t>
            </w:r>
          </w:p>
        </w:tc>
      </w:tr>
      <w:tr w:rsidR="00B1625D" w14:paraId="565FA2F4" w14:textId="77777777" w:rsidTr="00B1625D">
        <w:trPr>
          <w:trHeight w:val="641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4D54CD" w14:textId="20806A90" w:rsidR="00B1625D" w:rsidRDefault="00B1625D" w:rsidP="00B1625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B10B1" w14:textId="7400CFF7" w:rsidR="00B1625D" w:rsidRDefault="00B1625D" w:rsidP="00B1625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C366F" w14:textId="4FC3FEEB" w:rsidR="00B1625D" w:rsidRDefault="00856CEE" w:rsidP="00B1625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吐司+牛奶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11BE2" w14:textId="0C2D3DD1" w:rsidR="00B1625D" w:rsidRDefault="00B1625D" w:rsidP="00B1625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</w:t>
            </w:r>
            <w:r w:rsidR="006235D3">
              <w:rPr>
                <w:rFonts w:ascii="華康標楷體" w:eastAsia="華康標楷體" w:hint="eastAsia"/>
              </w:rPr>
              <w:t xml:space="preserve"> </w:t>
            </w:r>
            <w:r>
              <w:rPr>
                <w:rFonts w:ascii="華康標楷體" w:eastAsia="華康標楷體" w:hint="eastAsia"/>
              </w:rPr>
              <w:t xml:space="preserve"> 打拋豬肉</w:t>
            </w:r>
            <w:r w:rsidR="006235D3">
              <w:rPr>
                <w:rFonts w:ascii="華康標楷體" w:eastAsia="華康標楷體" w:hint="eastAsia"/>
              </w:rPr>
              <w:t xml:space="preserve">  豆包三絲</w:t>
            </w:r>
          </w:p>
          <w:p w14:paraId="3AD7ABF5" w14:textId="34E4A379" w:rsidR="00B1625D" w:rsidRDefault="00B1625D" w:rsidP="00B1625D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油豆腐湯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7841295F" w14:textId="4004EFE5" w:rsidR="00B1625D" w:rsidRDefault="00284CC7" w:rsidP="00B1625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地瓜紅豆</w:t>
            </w:r>
            <w:r w:rsidR="00B1625D">
              <w:rPr>
                <w:rFonts w:ascii="華康標楷體" w:eastAsia="華康標楷體" w:hint="eastAsia"/>
              </w:rPr>
              <w:t>湯</w:t>
            </w:r>
          </w:p>
          <w:p w14:paraId="7EEC9D68" w14:textId="182D3932" w:rsidR="00C15DF0" w:rsidRDefault="00C15DF0" w:rsidP="00B1625D">
            <w:pPr>
              <w:spacing w:line="0" w:lineRule="atLeast"/>
              <w:jc w:val="center"/>
              <w:rPr>
                <w:rFonts w:ascii="華康標楷體" w:eastAsia="華康標楷體"/>
              </w:rPr>
            </w:pPr>
          </w:p>
        </w:tc>
      </w:tr>
      <w:tr w:rsidR="00B1625D" w14:paraId="5619A8DF" w14:textId="77777777" w:rsidTr="00B1625D">
        <w:trPr>
          <w:trHeight w:val="641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FB545E" w14:textId="78EFFD03" w:rsidR="00B1625D" w:rsidRDefault="00B1625D" w:rsidP="00B1625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058F1" w14:textId="5E372818" w:rsidR="00B1625D" w:rsidRDefault="00B1625D" w:rsidP="00B1625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0D145" w14:textId="49EB5231" w:rsidR="00B1625D" w:rsidRDefault="00856CEE" w:rsidP="00B1625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麥片粥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914FC" w14:textId="26DED9C5" w:rsidR="00B1625D" w:rsidRDefault="00B1625D" w:rsidP="00B1625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沙茶雞腿 蕃茄炒蛋</w:t>
            </w:r>
          </w:p>
          <w:p w14:paraId="15170E59" w14:textId="56ABB4EC" w:rsidR="00B1625D" w:rsidRDefault="00B1625D" w:rsidP="00B1625D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蘿蔔脆丸湯</w:t>
            </w:r>
            <w:r w:rsidR="004D36EC">
              <w:rPr>
                <w:rFonts w:ascii="華康標楷體" w:eastAsia="華康標楷體" w:hint="eastAsia"/>
              </w:rPr>
              <w:t xml:space="preserve">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308E171E" w14:textId="1A2D5DEB" w:rsidR="00B1625D" w:rsidRDefault="00B1625D" w:rsidP="00B1625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香烤可頌+豆漿</w:t>
            </w:r>
          </w:p>
        </w:tc>
      </w:tr>
      <w:tr w:rsidR="00B1625D" w14:paraId="78224D0F" w14:textId="77777777" w:rsidTr="00286468">
        <w:trPr>
          <w:trHeight w:val="641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05E16" w14:textId="5479ED06" w:rsidR="00B1625D" w:rsidRDefault="00B1625D" w:rsidP="00B1625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63B1F" w14:textId="62FA11F2" w:rsidR="00B1625D" w:rsidRDefault="00B1625D" w:rsidP="00B1625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6F8E4" w14:textId="77777777" w:rsidR="00B1625D" w:rsidRDefault="00B1625D" w:rsidP="00B1625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貢丸米粉湯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71A7F" w14:textId="77777777" w:rsidR="00B1625D" w:rsidRDefault="00B1625D" w:rsidP="00B1625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京都肉片  豆干海帶</w:t>
            </w:r>
          </w:p>
          <w:p w14:paraId="18B0418C" w14:textId="1EF92D74" w:rsidR="00B1625D" w:rsidRDefault="00B1625D" w:rsidP="00B1625D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玉米排骨湯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3CCF4F4F" w14:textId="671E4275" w:rsidR="00B1625D" w:rsidRDefault="00DA7C63" w:rsidP="00B1625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古早味餅乾+果汁牛奶</w:t>
            </w:r>
          </w:p>
        </w:tc>
      </w:tr>
      <w:tr w:rsidR="00B1625D" w14:paraId="4AE7CE9C" w14:textId="77777777" w:rsidTr="004C38FD">
        <w:trPr>
          <w:trHeight w:val="641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31D9A" w14:textId="54517FD3" w:rsidR="00B1625D" w:rsidRDefault="00B1625D" w:rsidP="00B1625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lastRenderedPageBreak/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37F2D" w14:textId="27FA0700" w:rsidR="00B1625D" w:rsidRDefault="00856CEE" w:rsidP="00B1625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2C035" w14:textId="77777777" w:rsidR="00B1625D" w:rsidRDefault="00B1625D" w:rsidP="00B1625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芋香鹹粥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48972" w14:textId="77777777" w:rsidR="00B1625D" w:rsidRDefault="00B1625D" w:rsidP="00B1625D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酥炸雞塊  蔥花炒蛋</w:t>
            </w:r>
          </w:p>
          <w:p w14:paraId="36D9AC3D" w14:textId="4BA47F5D" w:rsidR="00B1625D" w:rsidRDefault="00B1625D" w:rsidP="00B1625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味噌豆腐湯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57B1611F" w14:textId="254CF801" w:rsidR="00B1625D" w:rsidRDefault="00DA7C63" w:rsidP="00B1625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肉絲米粉湯</w:t>
            </w:r>
          </w:p>
        </w:tc>
      </w:tr>
      <w:tr w:rsidR="00B1625D" w14:paraId="60BEA0FA" w14:textId="77777777" w:rsidTr="00095A6A">
        <w:tc>
          <w:tcPr>
            <w:tcW w:w="10632" w:type="dxa"/>
            <w:gridSpan w:val="5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2CD27880" w14:textId="5096C30B" w:rsidR="00B1625D" w:rsidRDefault="00B1625D" w:rsidP="00B1625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＊</w:t>
            </w:r>
            <w:r>
              <w:rPr>
                <w:rFonts w:eastAsia="標楷體" w:hint="eastAsia"/>
              </w:rPr>
              <w:t>9/2</w:t>
            </w:r>
            <w:r w:rsidR="004A3AC7">
              <w:rPr>
                <w:rFonts w:eastAsia="標楷體" w:hint="eastAsia"/>
              </w:rPr>
              <w:t>9</w:t>
            </w:r>
            <w:r>
              <w:rPr>
                <w:rFonts w:eastAsia="標楷體" w:hint="eastAsia"/>
              </w:rPr>
              <w:t>（</w:t>
            </w:r>
            <w:r>
              <w:rPr>
                <w:rFonts w:eastAsia="標楷體"/>
              </w:rPr>
              <w:t>星期一</w:t>
            </w:r>
            <w:r>
              <w:rPr>
                <w:rFonts w:eastAsia="標楷體" w:hint="eastAsia"/>
              </w:rPr>
              <w:t>）</w:t>
            </w:r>
            <w:r w:rsidR="004A3AC7">
              <w:rPr>
                <w:rFonts w:eastAsia="標楷體" w:hint="eastAsia"/>
              </w:rPr>
              <w:t>教師節補假，放假一天。</w:t>
            </w:r>
          </w:p>
          <w:p w14:paraId="2D0B29B5" w14:textId="4F91C022" w:rsidR="00B1625D" w:rsidRDefault="00B1625D" w:rsidP="00B1625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＊本園未使用輻射污染食品，請家長安心</w:t>
            </w:r>
            <w:r>
              <w:rPr>
                <w:rFonts w:eastAsia="標楷體"/>
              </w:rPr>
              <w:t>!</w:t>
            </w:r>
          </w:p>
          <w:p w14:paraId="204BC02D" w14:textId="77777777" w:rsidR="00B1625D" w:rsidRDefault="00B1625D" w:rsidP="00B1625D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＊如因市場採購因素，臨時變更菜單，敬請見諒。</w:t>
            </w:r>
          </w:p>
          <w:p w14:paraId="15183366" w14:textId="77777777" w:rsidR="00B1625D" w:rsidRDefault="00B1625D" w:rsidP="00B1625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＊以上餐點，您家寶貝如有不宜食用，請先和老師聯絡。謝謝！</w:t>
            </w:r>
          </w:p>
          <w:p w14:paraId="5C789A9B" w14:textId="77777777" w:rsidR="00B1625D" w:rsidRDefault="00B1625D" w:rsidP="00B1625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＊如果您有適宜的菜單，歡迎提供。</w:t>
            </w:r>
          </w:p>
          <w:p w14:paraId="19D02240" w14:textId="77777777" w:rsidR="00B1625D" w:rsidRDefault="00B1625D" w:rsidP="00B1625D">
            <w:pPr>
              <w:spacing w:line="0" w:lineRule="atLeast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＊育樂菜單採購之生鮮豬肉、雞肉均使用本土肉品，供全園師生安全共餐，請家長放心</w:t>
            </w:r>
            <w:r>
              <w:rPr>
                <w:rFonts w:eastAsia="標楷體"/>
              </w:rPr>
              <w:t>!</w:t>
            </w:r>
          </w:p>
        </w:tc>
      </w:tr>
    </w:tbl>
    <w:p w14:paraId="0C328BB6" w14:textId="77777777" w:rsidR="0048523B" w:rsidRPr="00A3618F" w:rsidRDefault="00E02E06" w:rsidP="00A3618F">
      <w:r>
        <w:rPr>
          <w:rFonts w:hint="eastAsia"/>
        </w:rPr>
        <w:t xml:space="preserve"> </w:t>
      </w:r>
    </w:p>
    <w:sectPr w:rsidR="0048523B" w:rsidRPr="00A3618F" w:rsidSect="000D50F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DC00F9" w14:textId="77777777" w:rsidR="00124247" w:rsidRDefault="00124247" w:rsidP="000777CF">
      <w:r>
        <w:separator/>
      </w:r>
    </w:p>
  </w:endnote>
  <w:endnote w:type="continuationSeparator" w:id="0">
    <w:p w14:paraId="21582DA8" w14:textId="77777777" w:rsidR="00124247" w:rsidRDefault="00124247" w:rsidP="00077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B386A" w14:textId="77777777" w:rsidR="00124247" w:rsidRDefault="00124247" w:rsidP="000777CF">
      <w:r>
        <w:separator/>
      </w:r>
    </w:p>
  </w:footnote>
  <w:footnote w:type="continuationSeparator" w:id="0">
    <w:p w14:paraId="70ED0891" w14:textId="77777777" w:rsidR="00124247" w:rsidRDefault="00124247" w:rsidP="000777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AB9"/>
    <w:rsid w:val="000036AC"/>
    <w:rsid w:val="00020064"/>
    <w:rsid w:val="00036019"/>
    <w:rsid w:val="0004380D"/>
    <w:rsid w:val="000454BC"/>
    <w:rsid w:val="00054FED"/>
    <w:rsid w:val="00065C91"/>
    <w:rsid w:val="00065F6D"/>
    <w:rsid w:val="00076223"/>
    <w:rsid w:val="000777CF"/>
    <w:rsid w:val="00082DF4"/>
    <w:rsid w:val="0009285C"/>
    <w:rsid w:val="0009402E"/>
    <w:rsid w:val="00095A6A"/>
    <w:rsid w:val="0009673E"/>
    <w:rsid w:val="000A0273"/>
    <w:rsid w:val="000B7137"/>
    <w:rsid w:val="000C6AB9"/>
    <w:rsid w:val="000D37DA"/>
    <w:rsid w:val="000D50F8"/>
    <w:rsid w:val="000E43E6"/>
    <w:rsid w:val="000E6B7F"/>
    <w:rsid w:val="000F58AF"/>
    <w:rsid w:val="00104C0F"/>
    <w:rsid w:val="001167B8"/>
    <w:rsid w:val="00124247"/>
    <w:rsid w:val="00130210"/>
    <w:rsid w:val="0013350A"/>
    <w:rsid w:val="00150B1D"/>
    <w:rsid w:val="00151A81"/>
    <w:rsid w:val="0017008E"/>
    <w:rsid w:val="00170E26"/>
    <w:rsid w:val="001710FE"/>
    <w:rsid w:val="001833F3"/>
    <w:rsid w:val="001A0357"/>
    <w:rsid w:val="001B0862"/>
    <w:rsid w:val="001B3862"/>
    <w:rsid w:val="001C2FC7"/>
    <w:rsid w:val="001F4E7F"/>
    <w:rsid w:val="001F5B2F"/>
    <w:rsid w:val="001F7733"/>
    <w:rsid w:val="001F7C86"/>
    <w:rsid w:val="002000A4"/>
    <w:rsid w:val="00203241"/>
    <w:rsid w:val="0021171D"/>
    <w:rsid w:val="00211FEE"/>
    <w:rsid w:val="00212B26"/>
    <w:rsid w:val="00216B01"/>
    <w:rsid w:val="0022364E"/>
    <w:rsid w:val="0024790C"/>
    <w:rsid w:val="00247C8D"/>
    <w:rsid w:val="00250416"/>
    <w:rsid w:val="00254D4A"/>
    <w:rsid w:val="00256379"/>
    <w:rsid w:val="002605FE"/>
    <w:rsid w:val="00284CC7"/>
    <w:rsid w:val="00286468"/>
    <w:rsid w:val="002A4492"/>
    <w:rsid w:val="002A4AAC"/>
    <w:rsid w:val="002E57F2"/>
    <w:rsid w:val="002F1182"/>
    <w:rsid w:val="002F297B"/>
    <w:rsid w:val="002F4A12"/>
    <w:rsid w:val="002F6BE1"/>
    <w:rsid w:val="003001C7"/>
    <w:rsid w:val="00333E5B"/>
    <w:rsid w:val="00333FCE"/>
    <w:rsid w:val="003364AE"/>
    <w:rsid w:val="003513FA"/>
    <w:rsid w:val="003736C5"/>
    <w:rsid w:val="00377994"/>
    <w:rsid w:val="003810AD"/>
    <w:rsid w:val="00386577"/>
    <w:rsid w:val="003B4577"/>
    <w:rsid w:val="003B66AB"/>
    <w:rsid w:val="003C66C3"/>
    <w:rsid w:val="003D18AB"/>
    <w:rsid w:val="003E22F3"/>
    <w:rsid w:val="00403D95"/>
    <w:rsid w:val="00410051"/>
    <w:rsid w:val="00434985"/>
    <w:rsid w:val="0045644C"/>
    <w:rsid w:val="00474264"/>
    <w:rsid w:val="00483C48"/>
    <w:rsid w:val="0048523B"/>
    <w:rsid w:val="00494507"/>
    <w:rsid w:val="00497297"/>
    <w:rsid w:val="004A3AC7"/>
    <w:rsid w:val="004B0508"/>
    <w:rsid w:val="004B085A"/>
    <w:rsid w:val="004B1708"/>
    <w:rsid w:val="004B6CA9"/>
    <w:rsid w:val="004C38FD"/>
    <w:rsid w:val="004C7EDD"/>
    <w:rsid w:val="004D36EC"/>
    <w:rsid w:val="004D44AA"/>
    <w:rsid w:val="004F18D4"/>
    <w:rsid w:val="004F4EAF"/>
    <w:rsid w:val="0050094D"/>
    <w:rsid w:val="005022F9"/>
    <w:rsid w:val="00504DDE"/>
    <w:rsid w:val="00516112"/>
    <w:rsid w:val="00531EBF"/>
    <w:rsid w:val="005417D8"/>
    <w:rsid w:val="005536F3"/>
    <w:rsid w:val="00556A49"/>
    <w:rsid w:val="005771F2"/>
    <w:rsid w:val="005A3278"/>
    <w:rsid w:val="005D2A39"/>
    <w:rsid w:val="005D3863"/>
    <w:rsid w:val="005E0B3C"/>
    <w:rsid w:val="005E26F5"/>
    <w:rsid w:val="005E7B15"/>
    <w:rsid w:val="00606F62"/>
    <w:rsid w:val="00612CBA"/>
    <w:rsid w:val="006235D3"/>
    <w:rsid w:val="006553EF"/>
    <w:rsid w:val="00662300"/>
    <w:rsid w:val="006645A9"/>
    <w:rsid w:val="00680393"/>
    <w:rsid w:val="006908B4"/>
    <w:rsid w:val="00695F5B"/>
    <w:rsid w:val="006A1207"/>
    <w:rsid w:val="006B1EF2"/>
    <w:rsid w:val="006B5CC1"/>
    <w:rsid w:val="006C041B"/>
    <w:rsid w:val="006C6CB3"/>
    <w:rsid w:val="006D3AE3"/>
    <w:rsid w:val="006D4857"/>
    <w:rsid w:val="006E2C56"/>
    <w:rsid w:val="006F3784"/>
    <w:rsid w:val="006F56E4"/>
    <w:rsid w:val="00700EEF"/>
    <w:rsid w:val="007157EE"/>
    <w:rsid w:val="00727793"/>
    <w:rsid w:val="00734845"/>
    <w:rsid w:val="0073794E"/>
    <w:rsid w:val="007412CD"/>
    <w:rsid w:val="00744491"/>
    <w:rsid w:val="00747AEE"/>
    <w:rsid w:val="00761BB9"/>
    <w:rsid w:val="00787183"/>
    <w:rsid w:val="00790950"/>
    <w:rsid w:val="00794594"/>
    <w:rsid w:val="00797851"/>
    <w:rsid w:val="007A0191"/>
    <w:rsid w:val="007D0E91"/>
    <w:rsid w:val="007E5B13"/>
    <w:rsid w:val="007F0865"/>
    <w:rsid w:val="007F1E65"/>
    <w:rsid w:val="007F6794"/>
    <w:rsid w:val="008154D8"/>
    <w:rsid w:val="00823FD4"/>
    <w:rsid w:val="008357C6"/>
    <w:rsid w:val="00842452"/>
    <w:rsid w:val="00844296"/>
    <w:rsid w:val="00844CF6"/>
    <w:rsid w:val="00846C42"/>
    <w:rsid w:val="00853928"/>
    <w:rsid w:val="00856B28"/>
    <w:rsid w:val="00856CEE"/>
    <w:rsid w:val="00864418"/>
    <w:rsid w:val="00864C47"/>
    <w:rsid w:val="0087483F"/>
    <w:rsid w:val="008812C5"/>
    <w:rsid w:val="00890EA9"/>
    <w:rsid w:val="008A60E9"/>
    <w:rsid w:val="008B6D88"/>
    <w:rsid w:val="008B726C"/>
    <w:rsid w:val="008C163A"/>
    <w:rsid w:val="008C32D6"/>
    <w:rsid w:val="00905694"/>
    <w:rsid w:val="0091102F"/>
    <w:rsid w:val="00912FF4"/>
    <w:rsid w:val="009143D7"/>
    <w:rsid w:val="0093369E"/>
    <w:rsid w:val="00936D82"/>
    <w:rsid w:val="0094485B"/>
    <w:rsid w:val="00980615"/>
    <w:rsid w:val="00991388"/>
    <w:rsid w:val="009A1EF2"/>
    <w:rsid w:val="009A264B"/>
    <w:rsid w:val="009B3D3D"/>
    <w:rsid w:val="009D69D6"/>
    <w:rsid w:val="009E1F4B"/>
    <w:rsid w:val="009F07A9"/>
    <w:rsid w:val="00A01C4E"/>
    <w:rsid w:val="00A0518E"/>
    <w:rsid w:val="00A21602"/>
    <w:rsid w:val="00A33742"/>
    <w:rsid w:val="00A3618F"/>
    <w:rsid w:val="00A52605"/>
    <w:rsid w:val="00A52700"/>
    <w:rsid w:val="00A56A07"/>
    <w:rsid w:val="00A6471F"/>
    <w:rsid w:val="00A64ED9"/>
    <w:rsid w:val="00A7155F"/>
    <w:rsid w:val="00A83B15"/>
    <w:rsid w:val="00AA6FD1"/>
    <w:rsid w:val="00AD4935"/>
    <w:rsid w:val="00AE232E"/>
    <w:rsid w:val="00AE2D7E"/>
    <w:rsid w:val="00B1527D"/>
    <w:rsid w:val="00B1625D"/>
    <w:rsid w:val="00B53D8C"/>
    <w:rsid w:val="00B602A8"/>
    <w:rsid w:val="00B619FC"/>
    <w:rsid w:val="00B67220"/>
    <w:rsid w:val="00B67596"/>
    <w:rsid w:val="00B7584B"/>
    <w:rsid w:val="00B85434"/>
    <w:rsid w:val="00B85507"/>
    <w:rsid w:val="00B92B05"/>
    <w:rsid w:val="00B9719E"/>
    <w:rsid w:val="00B97798"/>
    <w:rsid w:val="00BB45A9"/>
    <w:rsid w:val="00BC1B02"/>
    <w:rsid w:val="00BD6ADE"/>
    <w:rsid w:val="00C03888"/>
    <w:rsid w:val="00C073FF"/>
    <w:rsid w:val="00C15DF0"/>
    <w:rsid w:val="00C226F5"/>
    <w:rsid w:val="00C26CF7"/>
    <w:rsid w:val="00C3182B"/>
    <w:rsid w:val="00C3590E"/>
    <w:rsid w:val="00C37E94"/>
    <w:rsid w:val="00C44E8E"/>
    <w:rsid w:val="00C514E0"/>
    <w:rsid w:val="00C651B0"/>
    <w:rsid w:val="00C71DB9"/>
    <w:rsid w:val="00C81F47"/>
    <w:rsid w:val="00C83B15"/>
    <w:rsid w:val="00C905D0"/>
    <w:rsid w:val="00C92744"/>
    <w:rsid w:val="00C97071"/>
    <w:rsid w:val="00CA2DB8"/>
    <w:rsid w:val="00CA3AE3"/>
    <w:rsid w:val="00CB2963"/>
    <w:rsid w:val="00CB4BDF"/>
    <w:rsid w:val="00CB77BA"/>
    <w:rsid w:val="00CC34B8"/>
    <w:rsid w:val="00CC4BEA"/>
    <w:rsid w:val="00CE4A99"/>
    <w:rsid w:val="00CE6B55"/>
    <w:rsid w:val="00CF5C08"/>
    <w:rsid w:val="00CF6769"/>
    <w:rsid w:val="00CF6C81"/>
    <w:rsid w:val="00D12D49"/>
    <w:rsid w:val="00D25A00"/>
    <w:rsid w:val="00D2699F"/>
    <w:rsid w:val="00D27A83"/>
    <w:rsid w:val="00D476B0"/>
    <w:rsid w:val="00D62DA8"/>
    <w:rsid w:val="00D63BBD"/>
    <w:rsid w:val="00D811FA"/>
    <w:rsid w:val="00D81853"/>
    <w:rsid w:val="00D835FA"/>
    <w:rsid w:val="00D85716"/>
    <w:rsid w:val="00D933E2"/>
    <w:rsid w:val="00DA7C63"/>
    <w:rsid w:val="00DB43F3"/>
    <w:rsid w:val="00DC0E7B"/>
    <w:rsid w:val="00DC3F95"/>
    <w:rsid w:val="00DD0CE4"/>
    <w:rsid w:val="00DF6274"/>
    <w:rsid w:val="00E02E06"/>
    <w:rsid w:val="00E06B0C"/>
    <w:rsid w:val="00E12E38"/>
    <w:rsid w:val="00E20546"/>
    <w:rsid w:val="00E310FA"/>
    <w:rsid w:val="00E358C3"/>
    <w:rsid w:val="00E42D79"/>
    <w:rsid w:val="00E47555"/>
    <w:rsid w:val="00E54940"/>
    <w:rsid w:val="00E63C5E"/>
    <w:rsid w:val="00E65CAD"/>
    <w:rsid w:val="00E664E4"/>
    <w:rsid w:val="00E73606"/>
    <w:rsid w:val="00E934A8"/>
    <w:rsid w:val="00E94285"/>
    <w:rsid w:val="00EA4F95"/>
    <w:rsid w:val="00EB6439"/>
    <w:rsid w:val="00EC5EF0"/>
    <w:rsid w:val="00EE2112"/>
    <w:rsid w:val="00F035B2"/>
    <w:rsid w:val="00F06B5E"/>
    <w:rsid w:val="00F10D4D"/>
    <w:rsid w:val="00F11986"/>
    <w:rsid w:val="00F32488"/>
    <w:rsid w:val="00F334CF"/>
    <w:rsid w:val="00F40B82"/>
    <w:rsid w:val="00F417B0"/>
    <w:rsid w:val="00F57B73"/>
    <w:rsid w:val="00F57B7C"/>
    <w:rsid w:val="00F6051F"/>
    <w:rsid w:val="00F7372F"/>
    <w:rsid w:val="00F82C9F"/>
    <w:rsid w:val="00F920FC"/>
    <w:rsid w:val="00F951B4"/>
    <w:rsid w:val="00FA1478"/>
    <w:rsid w:val="00FB0C4A"/>
    <w:rsid w:val="00FB1284"/>
    <w:rsid w:val="00FB7A4C"/>
    <w:rsid w:val="00FC3A5E"/>
    <w:rsid w:val="00FC57BE"/>
    <w:rsid w:val="00FD0084"/>
    <w:rsid w:val="00FE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5A5B67"/>
  <w15:docId w15:val="{8B550FE4-3C1A-43C1-8509-9E1BDE200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AB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777C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77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777C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2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主任</dc:creator>
  <cp:keywords/>
  <dc:description/>
  <cp:lastModifiedBy>姿君 潘</cp:lastModifiedBy>
  <cp:revision>1</cp:revision>
  <cp:lastPrinted>2025-08-27T03:49:00Z</cp:lastPrinted>
  <dcterms:created xsi:type="dcterms:W3CDTF">2025-08-14T07:07:00Z</dcterms:created>
  <dcterms:modified xsi:type="dcterms:W3CDTF">2025-08-27T10:33:00Z</dcterms:modified>
</cp:coreProperties>
</file>