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16C2DE70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8F14CB">
        <w:rPr>
          <w:rFonts w:ascii="華康中特圓體" w:eastAsia="華康中特圓體" w:hint="eastAsia"/>
          <w:sz w:val="40"/>
          <w:szCs w:val="40"/>
        </w:rPr>
        <w:t>5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4C42BF">
        <w:rPr>
          <w:rFonts w:ascii="華康中特圓體" w:eastAsia="華康中特圓體" w:hint="eastAsia"/>
          <w:sz w:val="40"/>
          <w:szCs w:val="40"/>
        </w:rPr>
        <w:t>一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8F14CB" w14:paraId="1D02C584" w14:textId="77777777" w:rsidTr="00526C7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C547" w14:textId="74599E2F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21F678C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1E3D" w14:textId="6B608273" w:rsidR="008F14CB" w:rsidRPr="00BB4572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4DE7" w14:textId="77777777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玉米雞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紅燒豆腐</w:t>
            </w:r>
          </w:p>
          <w:p w14:paraId="7E64E0F1" w14:textId="44B317C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59C7423C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美式餐包</w:t>
            </w:r>
            <w:r>
              <w:rPr>
                <w:rFonts w:ascii="標楷體" w:eastAsia="標楷體" w:hAnsi="標楷體" w:hint="eastAsia"/>
              </w:rPr>
              <w:t>+</w:t>
            </w:r>
            <w:r>
              <w:rPr>
                <w:rFonts w:ascii="標楷體" w:eastAsia="標楷體" w:hAnsi="標楷體"/>
              </w:rPr>
              <w:t>麥茶</w:t>
            </w:r>
          </w:p>
        </w:tc>
      </w:tr>
      <w:tr w:rsidR="008F14CB" w14:paraId="0995AC95" w14:textId="77777777" w:rsidTr="008F14CB">
        <w:trPr>
          <w:trHeight w:val="666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703D8BF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07854A89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EB9E" w14:textId="114D191D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B98" w14:textId="2A6A7437" w:rsidR="008F14CB" w:rsidRPr="00427E2E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麵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輪燒肉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滷蛋</w:t>
            </w:r>
          </w:p>
          <w:p w14:paraId="5DC8BEF9" w14:textId="06BF7677" w:rsidR="008F14CB" w:rsidRPr="00427E2E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206AEC66" w:rsidR="008F14CB" w:rsidRPr="009602AD" w:rsidRDefault="0056373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8F14CB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558F5EA6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1F891920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8B48A" w14:textId="62769D88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79984EBF" w:rsidR="008F14CB" w:rsidRPr="00427E2E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蜜汁肉片  </w:t>
            </w:r>
            <w:r w:rsidRPr="00FE5FD9">
              <w:rPr>
                <w:rFonts w:ascii="標楷體" w:eastAsia="標楷體" w:hAnsi="標楷體" w:hint="eastAsia"/>
              </w:rPr>
              <w:t>蛋豆腐</w:t>
            </w:r>
          </w:p>
          <w:p w14:paraId="12EF57A2" w14:textId="25A518C6" w:rsidR="008F14CB" w:rsidRPr="00427E2E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  <w:r w:rsidRPr="00D75BD7">
              <w:rPr>
                <w:rFonts w:ascii="標楷體" w:eastAsia="標楷體" w:hAnsi="標楷體" w:cs="新細明體" w:hint="eastAsia"/>
                <w:kern w:val="0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691EBA36" w:rsidR="008F14CB" w:rsidRPr="00427E2E" w:rsidRDefault="006A6471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桂圓八寶粥</w:t>
            </w:r>
          </w:p>
        </w:tc>
      </w:tr>
      <w:tr w:rsidR="008F14CB" w14:paraId="1D6D9611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782EFAF7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6995B2AB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C0367" w14:textId="77777777" w:rsidR="002E1A92" w:rsidRPr="0031370A" w:rsidRDefault="002E1A92" w:rsidP="002E1A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穀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片</w:t>
            </w:r>
          </w:p>
          <w:p w14:paraId="724B40FB" w14:textId="7AF1E639" w:rsidR="008F14CB" w:rsidRPr="00427E2E" w:rsidRDefault="002E1A92" w:rsidP="002E1A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B392559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瓜仔絞肉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47F71F9A" w:rsidR="008F14CB" w:rsidRPr="00427E2E" w:rsidRDefault="008F14CB" w:rsidP="008F14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55D11D9E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芝蔴包</w:t>
            </w:r>
            <w:r>
              <w:rPr>
                <w:rFonts w:ascii="標楷體" w:eastAsia="標楷體" w:hAnsi="標楷體" w:hint="eastAsia"/>
              </w:rPr>
              <w:t>+</w:t>
            </w:r>
            <w:r w:rsidR="008311CD">
              <w:rPr>
                <w:rFonts w:ascii="標楷體" w:eastAsia="標楷體" w:hAnsi="標楷體" w:hint="eastAsia"/>
              </w:rPr>
              <w:t>薏仁漿</w:t>
            </w:r>
          </w:p>
        </w:tc>
      </w:tr>
      <w:tr w:rsidR="008F14CB" w14:paraId="58421502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D3C2" w14:textId="7930EFC7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2EF4465B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192C4275" w:rsidR="008F14CB" w:rsidRPr="00427E2E" w:rsidRDefault="002E1A92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6EF98" w14:textId="77777777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棒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棒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腿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玉米炒蛋</w:t>
            </w:r>
          </w:p>
          <w:p w14:paraId="1AB782F8" w14:textId="02F1FDD2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大黃瓜貢丸湯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31523409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吻</w:t>
            </w:r>
            <w:proofErr w:type="gramStart"/>
            <w:r>
              <w:rPr>
                <w:rFonts w:ascii="標楷體" w:eastAsia="標楷體" w:hAnsi="標楷體"/>
              </w:rPr>
              <w:t>仔魚粥</w:t>
            </w:r>
            <w:proofErr w:type="gramEnd"/>
          </w:p>
        </w:tc>
      </w:tr>
      <w:tr w:rsidR="008F14CB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1DAEFCD0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6C3BCAAD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63A4B5E5" w:rsidR="008F14CB" w:rsidRPr="00427E2E" w:rsidRDefault="005E608F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滑</w:t>
            </w:r>
            <w:proofErr w:type="gramStart"/>
            <w:r w:rsidRPr="00370681">
              <w:rPr>
                <w:rFonts w:ascii="標楷體" w:eastAsia="標楷體" w:hAnsi="標楷體" w:hint="eastAsia"/>
              </w:rPr>
              <w:t>蛋肉末粥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77777777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B58F9">
              <w:rPr>
                <w:rFonts w:ascii="標楷體" w:eastAsia="標楷體" w:hAnsi="標楷體" w:hint="eastAsia"/>
              </w:rPr>
              <w:t>照燒雞翅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5D371C71" w:rsidR="008F14CB" w:rsidRPr="00B46FA3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788B497D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香烤可頌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+豆漿</w:t>
            </w:r>
          </w:p>
        </w:tc>
      </w:tr>
      <w:tr w:rsidR="008F14CB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5A092E2B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03BCE309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0A5C95C8" w:rsidR="008F14CB" w:rsidRPr="00427E2E" w:rsidRDefault="005E608F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3FB6" w14:textId="77777777" w:rsidR="008F14CB" w:rsidRDefault="008F14CB" w:rsidP="008F14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咕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咾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雞丁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滷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油豆腐</w:t>
            </w:r>
          </w:p>
          <w:p w14:paraId="2287C8CB" w14:textId="1866086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1917854E" w:rsidR="008F14CB" w:rsidRPr="00393EE8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8F14CB" w14:paraId="47B2EED6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694F8715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005E7CB5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16EBE258" w:rsidR="008F14CB" w:rsidRPr="00427E2E" w:rsidRDefault="00457A06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茸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8C2D" w14:textId="77777777" w:rsidR="00031E93" w:rsidRPr="00370681" w:rsidRDefault="00031E93" w:rsidP="00031E9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肉絲蛋炒飯</w:t>
            </w:r>
          </w:p>
          <w:p w14:paraId="63F4EB50" w14:textId="2AEF27CD" w:rsidR="008F14CB" w:rsidRPr="00427E2E" w:rsidRDefault="00031E93" w:rsidP="00031E9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 冬瓜大骨湯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  <w:r w:rsidR="008F14CB" w:rsidRPr="003706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F44975" w14:textId="27399B3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</w:tr>
      <w:tr w:rsidR="008F14CB" w14:paraId="0720DC03" w14:textId="77777777" w:rsidTr="00B80CE3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7439D1D5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43E2D437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2A6546DF" w:rsidR="008F14CB" w:rsidRPr="00427E2E" w:rsidRDefault="005E608F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餐包</w:t>
            </w:r>
            <w:proofErr w:type="gramStart"/>
            <w:r w:rsidRPr="00370681">
              <w:rPr>
                <w:rFonts w:ascii="標楷體" w:eastAsia="標楷體" w:hAnsi="標楷體" w:hint="eastAsia"/>
              </w:rPr>
              <w:t>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BB84" w14:textId="77777777" w:rsidR="00031E93" w:rsidRPr="00370681" w:rsidRDefault="00031E93" w:rsidP="00031E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白飯  五香肉  小黃瓜炒肉絲</w:t>
            </w:r>
          </w:p>
          <w:p w14:paraId="7DA2E41D" w14:textId="72C28181" w:rsidR="008F14CB" w:rsidRPr="00427E2E" w:rsidRDefault="00031E93" w:rsidP="00031E9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時令青菜 魚丸豆腐湯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D162F48" w14:textId="127C3A8C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蘋果麵包</w:t>
            </w:r>
          </w:p>
        </w:tc>
      </w:tr>
      <w:tr w:rsidR="008F14CB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04D20043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6FF41F1D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503CE5F8" w:rsidR="008F14CB" w:rsidRPr="00427E2E" w:rsidRDefault="005E608F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7542FAD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茄汁雞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玉米煎蛋</w:t>
            </w:r>
          </w:p>
          <w:p w14:paraId="5950963A" w14:textId="00426D83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鮮菇湯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5CE21FA0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古早味米粉</w:t>
            </w:r>
          </w:p>
        </w:tc>
      </w:tr>
      <w:tr w:rsidR="008F14CB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46E5C899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035AA1A9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2D6267E2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77777777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醣醋肉片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蒸蛋</w:t>
            </w:r>
          </w:p>
          <w:p w14:paraId="4D9933B3" w14:textId="66ED1A31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魚丸片湯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57A3CF3A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草莓麵包+</w:t>
            </w:r>
            <w:r>
              <w:rPr>
                <w:rFonts w:ascii="標楷體" w:eastAsia="標楷體" w:hAnsi="標楷體" w:hint="eastAsia"/>
              </w:rPr>
              <w:t>草莓牛奶</w:t>
            </w:r>
          </w:p>
        </w:tc>
      </w:tr>
      <w:tr w:rsidR="008F14CB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7251958D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2FAA7473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4BAB2C5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28B732FD" w:rsidR="008F14CB" w:rsidRPr="00427E2E" w:rsidRDefault="008F14CB" w:rsidP="008F14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沙茶肉絲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炒玉米豆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224ED92B" w14:textId="7A9AAF30" w:rsidR="008F14CB" w:rsidRPr="00427E2E" w:rsidRDefault="008F14CB" w:rsidP="008F14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香菇冬瓜湯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EE0303" w14:textId="30D927F0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薏仁紫米粥</w:t>
            </w:r>
          </w:p>
        </w:tc>
      </w:tr>
      <w:tr w:rsidR="008F14CB" w14:paraId="07329893" w14:textId="77777777" w:rsidTr="00B80CE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36FC1755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39421CFF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5A73F6AA" w:rsidR="008F14CB" w:rsidRPr="00427E2E" w:rsidRDefault="008311CD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455D8" w14:textId="77777777" w:rsidR="005B7239" w:rsidRDefault="005B7239" w:rsidP="005B72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什錦炒麵</w:t>
            </w:r>
          </w:p>
          <w:p w14:paraId="5BDDF42A" w14:textId="7BBCD0E5" w:rsidR="005B7239" w:rsidRPr="00427E2E" w:rsidRDefault="005B7239" w:rsidP="005B723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菜頭甜不辣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  <w:p w14:paraId="6CECD6CE" w14:textId="6C28D9B9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F99E16" w14:textId="12178C4E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水煮蛋</w:t>
            </w:r>
            <w:r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8F14CB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5E4BB19C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385F2579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61FA091F" w:rsidR="008F14CB" w:rsidRPr="00427E2E" w:rsidRDefault="005E608F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293" w14:textId="6B9DA067" w:rsidR="008F14CB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香嫩雞柳  </w:t>
            </w:r>
            <w:r w:rsidRPr="00FE5FD9">
              <w:rPr>
                <w:rFonts w:ascii="標楷體" w:eastAsia="標楷體" w:hAnsi="標楷體" w:hint="eastAsia"/>
              </w:rPr>
              <w:t>奶油花椰菜</w:t>
            </w:r>
          </w:p>
          <w:p w14:paraId="5986434A" w14:textId="3E109A88" w:rsidR="008F14CB" w:rsidRPr="00427E2E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冬瓜文蛤湯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51F3F2F7" w:rsidR="008F14CB" w:rsidRPr="00427E2E" w:rsidRDefault="008311CD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燒仙草</w:t>
            </w:r>
          </w:p>
        </w:tc>
      </w:tr>
      <w:tr w:rsidR="008F14CB" w14:paraId="6BDB95A2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703" w14:textId="52343BEF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C80" w14:textId="352D6DB2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F3F" w14:textId="5036F3A2" w:rsidR="008F14CB" w:rsidRPr="00427E2E" w:rsidRDefault="001D7881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</w:t>
            </w:r>
            <w:r>
              <w:rPr>
                <w:rFonts w:ascii="標楷體" w:eastAsia="標楷體" w:hAnsi="標楷體"/>
              </w:rPr>
              <w:t>菜肉絲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0812" w14:textId="2370CEA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 xml:space="preserve"> 酥炸雞塊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蕃茄炒蛋</w:t>
            </w:r>
          </w:p>
          <w:p w14:paraId="43A77F9E" w14:textId="1FB70F02" w:rsidR="008F14CB" w:rsidRPr="00427E2E" w:rsidRDefault="008F14CB" w:rsidP="008F14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雞肉玉米湯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7AB84" w14:textId="3135C65E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茭白筍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稀飯</w:t>
            </w:r>
          </w:p>
        </w:tc>
      </w:tr>
      <w:tr w:rsidR="008F14CB" w14:paraId="2015B59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847E8" w14:textId="08085D5B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8A63" w14:textId="2AD61E3B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E284" w14:textId="3B330D78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DE34" w14:textId="11FCAAF4" w:rsidR="008F14CB" w:rsidRPr="00427E2E" w:rsidRDefault="008F14CB" w:rsidP="008F14CB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香菇燒肉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蔥花炒蛋</w:t>
            </w:r>
          </w:p>
          <w:p w14:paraId="4EE45AFA" w14:textId="526AD4D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時令青菜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玉米排骨湯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982F5A0" w14:textId="70BE20D7" w:rsidR="008F14CB" w:rsidRPr="00427E2E" w:rsidRDefault="00CD44D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原味杯子蛋糕</w:t>
            </w:r>
          </w:p>
        </w:tc>
      </w:tr>
      <w:tr w:rsidR="008F14CB" w14:paraId="758C869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36F96" w14:textId="40C77E05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D9E" w14:textId="7DBF2511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179E" w14:textId="13AC54C8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烏龍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CD7C" w14:textId="7529D84E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打拋豬肉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豆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干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海帶</w:t>
            </w:r>
          </w:p>
          <w:p w14:paraId="6E06D3A7" w14:textId="33EDA276" w:rsidR="008F14CB" w:rsidRPr="00427E2E" w:rsidRDefault="008F14CB" w:rsidP="008F14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味</w:t>
            </w:r>
            <w:proofErr w:type="gramStart"/>
            <w:r>
              <w:rPr>
                <w:rFonts w:ascii="標楷體" w:eastAsia="標楷體" w:hAnsi="標楷體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F2A40F" w14:textId="0F9B9DA7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紅豆紫米粥</w:t>
            </w:r>
          </w:p>
        </w:tc>
      </w:tr>
      <w:tr w:rsidR="008F14CB" w14:paraId="4449DD79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729FD" w14:textId="795AE5ED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BA96" w14:textId="28FE05B2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C0B7" w14:textId="634F0247" w:rsidR="008F14CB" w:rsidRDefault="008311CD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D050" w14:textId="77777777" w:rsidR="005B7239" w:rsidRPr="00427E2E" w:rsidRDefault="005B7239" w:rsidP="005B723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炒梅花肉片 </w:t>
            </w:r>
            <w:r w:rsidRPr="006A6781">
              <w:rPr>
                <w:rFonts w:ascii="標楷體" w:eastAsia="標楷體" w:hAnsi="標楷體" w:hint="eastAsia"/>
              </w:rPr>
              <w:t>三杯油</w:t>
            </w:r>
            <w:r>
              <w:rPr>
                <w:rFonts w:ascii="標楷體" w:eastAsia="標楷體" w:hAnsi="標楷體" w:hint="eastAsia"/>
              </w:rPr>
              <w:t>豆</w:t>
            </w:r>
            <w:r w:rsidRPr="006A6781">
              <w:rPr>
                <w:rFonts w:ascii="標楷體" w:eastAsia="標楷體" w:hAnsi="標楷體" w:hint="eastAsia"/>
              </w:rPr>
              <w:t>腐</w:t>
            </w:r>
          </w:p>
          <w:p w14:paraId="55CA1D79" w14:textId="3B924EED" w:rsidR="00031E93" w:rsidRPr="00427E2E" w:rsidRDefault="005B7239" w:rsidP="005B72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蘿蔔脆丸湯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45D98180" w14:textId="4F4D6257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8F14CB" w14:paraId="457671F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14D86" w14:textId="6DFB79ED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E99F" w14:textId="342D55B5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275F" w14:textId="491320B6" w:rsidR="008F14CB" w:rsidRDefault="005E608F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吐司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02F0" w14:textId="7F929F8B" w:rsidR="004F147F" w:rsidRPr="00427E2E" w:rsidRDefault="004F147F" w:rsidP="004F14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E267E">
              <w:rPr>
                <w:rFonts w:ascii="標楷體" w:eastAsia="標楷體" w:hAnsi="標楷體" w:hint="eastAsia"/>
              </w:rPr>
              <w:t>咖哩</w:t>
            </w:r>
            <w:r>
              <w:rPr>
                <w:rFonts w:ascii="標楷體" w:eastAsia="標楷體" w:hAnsi="標楷體" w:hint="eastAsia"/>
              </w:rPr>
              <w:t xml:space="preserve">雞  </w:t>
            </w:r>
            <w:r w:rsidR="002E267E">
              <w:rPr>
                <w:rFonts w:ascii="標楷體" w:eastAsia="標楷體" w:hAnsi="標楷體" w:hint="eastAsia"/>
              </w:rPr>
              <w:t>百頁</w:t>
            </w:r>
            <w:proofErr w:type="gramStart"/>
            <w:r w:rsidR="002E267E">
              <w:rPr>
                <w:rFonts w:ascii="標楷體" w:eastAsia="標楷體" w:hAnsi="標楷體" w:hint="eastAsia"/>
              </w:rPr>
              <w:t>燴</w:t>
            </w:r>
            <w:proofErr w:type="gramEnd"/>
            <w:r w:rsidR="002E267E">
              <w:rPr>
                <w:rFonts w:ascii="標楷體" w:eastAsia="標楷體" w:hAnsi="標楷體" w:hint="eastAsia"/>
              </w:rPr>
              <w:t>香菇</w:t>
            </w:r>
          </w:p>
          <w:p w14:paraId="6C351A3C" w14:textId="32D59F8F" w:rsidR="008F14CB" w:rsidRPr="00427E2E" w:rsidRDefault="004F147F" w:rsidP="004F14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雙色蘿蔔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4C3C6EE0" w14:textId="27442A00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螺絲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</w:p>
        </w:tc>
      </w:tr>
      <w:tr w:rsidR="008F14CB" w14:paraId="567640E7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6A96B" w14:textId="778D8282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4636" w14:textId="4A3DC4A3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6561" w14:textId="725BC463" w:rsidR="008F14CB" w:rsidRDefault="008311CD" w:rsidP="008F14C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玉米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+麥芽牛奶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79F9" w14:textId="3B92F381" w:rsidR="002E267E" w:rsidRPr="00427E2E" w:rsidRDefault="002E267E" w:rsidP="002E26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鳳梨雞丁  </w:t>
            </w:r>
            <w:proofErr w:type="gramStart"/>
            <w:r>
              <w:rPr>
                <w:rFonts w:ascii="標楷體" w:eastAsia="標楷體" w:hAnsi="標楷體" w:hint="eastAsia"/>
              </w:rPr>
              <w:t>紅燒冬腐</w:t>
            </w:r>
            <w:proofErr w:type="gramEnd"/>
          </w:p>
          <w:p w14:paraId="7035F2F5" w14:textId="3F04E648" w:rsidR="008F14CB" w:rsidRPr="00427E2E" w:rsidRDefault="002E267E" w:rsidP="002E26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6A6471">
              <w:rPr>
                <w:rFonts w:ascii="標楷體" w:eastAsia="標楷體" w:hAnsi="標楷體"/>
              </w:rPr>
              <w:t>金針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0B68E19" w14:textId="64D41B77" w:rsidR="008F14CB" w:rsidRPr="00427E2E" w:rsidRDefault="006A6471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蕃薯芋頭</w:t>
            </w:r>
            <w:r w:rsidRPr="003631CF">
              <w:rPr>
                <w:rFonts w:ascii="標楷體" w:eastAsia="標楷體" w:hAnsi="標楷體" w:hint="eastAsia"/>
              </w:rPr>
              <w:t>湯</w:t>
            </w:r>
          </w:p>
        </w:tc>
      </w:tr>
      <w:tr w:rsidR="008F14CB" w14:paraId="303D8325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8682D" w14:textId="32E9B4AA" w:rsidR="008F14CB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5519" w14:textId="7FB0F3D4" w:rsidR="008F14CB" w:rsidRPr="00427E2E" w:rsidRDefault="008F14CB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763F" w14:textId="61A9D525" w:rsidR="008F14CB" w:rsidRDefault="008311CD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A6B5" w14:textId="1DCCFAC2" w:rsidR="006A6471" w:rsidRPr="00427E2E" w:rsidRDefault="006A6471" w:rsidP="006A64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311CD">
              <w:rPr>
                <w:rFonts w:ascii="標楷體" w:eastAsia="標楷體" w:hAnsi="標楷體" w:hint="eastAsia"/>
              </w:rPr>
              <w:t>回鍋肉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芹香豆干</w:t>
            </w:r>
            <w:proofErr w:type="gramEnd"/>
          </w:p>
          <w:p w14:paraId="0D974ABF" w14:textId="63D1B4CF" w:rsidR="008F14CB" w:rsidRPr="00427E2E" w:rsidRDefault="006A6471" w:rsidP="006A64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雙色</w:t>
            </w:r>
            <w:r>
              <w:rPr>
                <w:rFonts w:ascii="標楷體" w:eastAsia="標楷體" w:hAnsi="標楷體"/>
              </w:rPr>
              <w:t>排骨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001B3E9B" w14:textId="077ACB1B" w:rsidR="008F14CB" w:rsidRPr="00427E2E" w:rsidRDefault="00F54B13" w:rsidP="008F14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古早味餅乾+果汁牛奶</w:t>
            </w:r>
          </w:p>
        </w:tc>
      </w:tr>
      <w:tr w:rsidR="008F14CB" w14:paraId="4A44FF4E" w14:textId="77777777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3BBE33A" w14:textId="504B9BF7" w:rsidR="002E1A92" w:rsidRDefault="008F14CB" w:rsidP="008F14C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1/1（</w:t>
            </w:r>
            <w:r>
              <w:rPr>
                <w:rFonts w:ascii="標楷體" w:eastAsia="標楷體" w:hAnsi="標楷體"/>
              </w:rPr>
              <w:t>星期</w:t>
            </w:r>
            <w:r w:rsidR="002E1A92"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/>
              </w:rPr>
              <w:t>元旦放假一天</w:t>
            </w:r>
          </w:p>
          <w:p w14:paraId="4E13F590" w14:textId="76B39DDB" w:rsidR="008F14CB" w:rsidRPr="00427E2E" w:rsidRDefault="008F14CB" w:rsidP="008F14CB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＊本園未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使用輻射污染食品，請家長安心</w:t>
            </w:r>
            <w:r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8F14CB" w:rsidRDefault="008F14CB" w:rsidP="008F14CB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如因市場採購因素，臨時變更菜單，敬請見諒。</w:t>
            </w:r>
          </w:p>
          <w:p w14:paraId="660DAD01" w14:textId="77777777" w:rsidR="008F14CB" w:rsidRPr="00427E2E" w:rsidRDefault="008F14CB" w:rsidP="008F14CB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以上餐點，您家寶貝如有不宜食用，請先和老師聯絡。謝謝！</w:t>
            </w:r>
          </w:p>
          <w:p w14:paraId="35B2E93D" w14:textId="77777777" w:rsidR="008F14CB" w:rsidRPr="00427E2E" w:rsidRDefault="008F14CB" w:rsidP="008F14CB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如果您有適宜的菜單，歡迎提供。</w:t>
            </w:r>
          </w:p>
          <w:p w14:paraId="2BAA95E3" w14:textId="77777777" w:rsidR="008F14CB" w:rsidRPr="00427E2E" w:rsidRDefault="008F14CB" w:rsidP="008F14CB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032502" w14:textId="77777777" w:rsidR="00EC00BA" w:rsidRPr="00427E2E" w:rsidRDefault="00EC00BA" w:rsidP="00EC00BA">
      <w:pPr>
        <w:rPr>
          <w:rFonts w:ascii="標楷體" w:eastAsia="標楷體" w:hAnsi="標楷體"/>
        </w:rPr>
      </w:pPr>
      <w:r w:rsidRPr="00427E2E">
        <w:rPr>
          <w:rFonts w:ascii="標楷體" w:eastAsia="標楷體" w:hAnsi="標楷體" w:hint="eastAsia"/>
        </w:rPr>
        <w:t xml:space="preserve"> </w:t>
      </w:r>
    </w:p>
    <w:p w14:paraId="28695225" w14:textId="17AF971E" w:rsidR="0048523B" w:rsidRDefault="0048523B" w:rsidP="00EC00BA"/>
    <w:p w14:paraId="3EDAF5BF" w14:textId="77777777" w:rsidR="00E95505" w:rsidRDefault="00E95505" w:rsidP="00EC00BA"/>
    <w:p w14:paraId="6A7DD08C" w14:textId="77777777" w:rsidR="00E95505" w:rsidRPr="00EC00BA" w:rsidRDefault="00E95505" w:rsidP="00EC00BA">
      <w:pPr>
        <w:rPr>
          <w:rFonts w:hint="eastAsia"/>
        </w:rPr>
      </w:pPr>
    </w:p>
    <w:sectPr w:rsidR="00E95505" w:rsidRPr="00EC00BA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232D" w14:textId="77777777" w:rsidR="000E3A2B" w:rsidRDefault="000E3A2B" w:rsidP="000777CF">
      <w:r>
        <w:separator/>
      </w:r>
    </w:p>
  </w:endnote>
  <w:endnote w:type="continuationSeparator" w:id="0">
    <w:p w14:paraId="11EBCACE" w14:textId="77777777" w:rsidR="000E3A2B" w:rsidRDefault="000E3A2B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615A" w14:textId="77777777" w:rsidR="000E3A2B" w:rsidRDefault="000E3A2B" w:rsidP="000777CF">
      <w:r>
        <w:separator/>
      </w:r>
    </w:p>
  </w:footnote>
  <w:footnote w:type="continuationSeparator" w:id="0">
    <w:p w14:paraId="489C4316" w14:textId="77777777" w:rsidR="000E3A2B" w:rsidRDefault="000E3A2B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20064"/>
    <w:rsid w:val="00026B8F"/>
    <w:rsid w:val="00030716"/>
    <w:rsid w:val="00031BB5"/>
    <w:rsid w:val="00031E93"/>
    <w:rsid w:val="00036019"/>
    <w:rsid w:val="0004380D"/>
    <w:rsid w:val="000454BC"/>
    <w:rsid w:val="00065C91"/>
    <w:rsid w:val="000777CF"/>
    <w:rsid w:val="00082DF4"/>
    <w:rsid w:val="0009285C"/>
    <w:rsid w:val="00095A6A"/>
    <w:rsid w:val="0009673E"/>
    <w:rsid w:val="00097577"/>
    <w:rsid w:val="000B7137"/>
    <w:rsid w:val="000C2A12"/>
    <w:rsid w:val="000C6AB9"/>
    <w:rsid w:val="000D37DA"/>
    <w:rsid w:val="000D3D1C"/>
    <w:rsid w:val="000D50F8"/>
    <w:rsid w:val="000E3A2B"/>
    <w:rsid w:val="000E43E6"/>
    <w:rsid w:val="000E4F9F"/>
    <w:rsid w:val="000E6B7F"/>
    <w:rsid w:val="000F58AF"/>
    <w:rsid w:val="00103D3C"/>
    <w:rsid w:val="001167B8"/>
    <w:rsid w:val="0012009B"/>
    <w:rsid w:val="00130210"/>
    <w:rsid w:val="0013350A"/>
    <w:rsid w:val="00151A81"/>
    <w:rsid w:val="00160D0F"/>
    <w:rsid w:val="0017008E"/>
    <w:rsid w:val="001710FE"/>
    <w:rsid w:val="001778D0"/>
    <w:rsid w:val="001833F3"/>
    <w:rsid w:val="0018468D"/>
    <w:rsid w:val="001A0357"/>
    <w:rsid w:val="001B0862"/>
    <w:rsid w:val="001D25AC"/>
    <w:rsid w:val="001D7881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72AB8"/>
    <w:rsid w:val="002A4AAC"/>
    <w:rsid w:val="002E1A92"/>
    <w:rsid w:val="002E267E"/>
    <w:rsid w:val="002E57F2"/>
    <w:rsid w:val="002F1182"/>
    <w:rsid w:val="002F297B"/>
    <w:rsid w:val="002F4A12"/>
    <w:rsid w:val="0031370A"/>
    <w:rsid w:val="00333E5B"/>
    <w:rsid w:val="00333FCE"/>
    <w:rsid w:val="003513FA"/>
    <w:rsid w:val="00370681"/>
    <w:rsid w:val="00372BE7"/>
    <w:rsid w:val="003736C5"/>
    <w:rsid w:val="00374AB2"/>
    <w:rsid w:val="00377994"/>
    <w:rsid w:val="003810AD"/>
    <w:rsid w:val="00383A95"/>
    <w:rsid w:val="00386577"/>
    <w:rsid w:val="00393EE8"/>
    <w:rsid w:val="003B66AB"/>
    <w:rsid w:val="003C4529"/>
    <w:rsid w:val="003C66C3"/>
    <w:rsid w:val="003D18AB"/>
    <w:rsid w:val="003E22F3"/>
    <w:rsid w:val="003E2996"/>
    <w:rsid w:val="00403D95"/>
    <w:rsid w:val="00403E58"/>
    <w:rsid w:val="00410051"/>
    <w:rsid w:val="00434985"/>
    <w:rsid w:val="004368AA"/>
    <w:rsid w:val="0044144E"/>
    <w:rsid w:val="0045644C"/>
    <w:rsid w:val="00457A06"/>
    <w:rsid w:val="00471DC5"/>
    <w:rsid w:val="00474264"/>
    <w:rsid w:val="0048523B"/>
    <w:rsid w:val="00494507"/>
    <w:rsid w:val="00497297"/>
    <w:rsid w:val="004B03EB"/>
    <w:rsid w:val="004B0508"/>
    <w:rsid w:val="004B085A"/>
    <w:rsid w:val="004B1708"/>
    <w:rsid w:val="004B31D7"/>
    <w:rsid w:val="004B6CA9"/>
    <w:rsid w:val="004C42BF"/>
    <w:rsid w:val="004D3061"/>
    <w:rsid w:val="004D44AA"/>
    <w:rsid w:val="004D6C28"/>
    <w:rsid w:val="004F147F"/>
    <w:rsid w:val="004F18D4"/>
    <w:rsid w:val="004F4EAF"/>
    <w:rsid w:val="005022F9"/>
    <w:rsid w:val="00504DDE"/>
    <w:rsid w:val="00516112"/>
    <w:rsid w:val="00526C7A"/>
    <w:rsid w:val="00531EBF"/>
    <w:rsid w:val="005417D8"/>
    <w:rsid w:val="00551C85"/>
    <w:rsid w:val="00551CFB"/>
    <w:rsid w:val="00551DAE"/>
    <w:rsid w:val="005534FA"/>
    <w:rsid w:val="005536F3"/>
    <w:rsid w:val="00563733"/>
    <w:rsid w:val="00595A49"/>
    <w:rsid w:val="00596420"/>
    <w:rsid w:val="005A3278"/>
    <w:rsid w:val="005B413A"/>
    <w:rsid w:val="005B7239"/>
    <w:rsid w:val="005C47DE"/>
    <w:rsid w:val="005C7D32"/>
    <w:rsid w:val="005D2A39"/>
    <w:rsid w:val="005D3863"/>
    <w:rsid w:val="005E0B3C"/>
    <w:rsid w:val="005E608F"/>
    <w:rsid w:val="005E7B15"/>
    <w:rsid w:val="00606F62"/>
    <w:rsid w:val="00612AB8"/>
    <w:rsid w:val="00612CBA"/>
    <w:rsid w:val="00617197"/>
    <w:rsid w:val="006553EF"/>
    <w:rsid w:val="00662300"/>
    <w:rsid w:val="006645A9"/>
    <w:rsid w:val="006666B7"/>
    <w:rsid w:val="00695F5B"/>
    <w:rsid w:val="006A1207"/>
    <w:rsid w:val="006A3884"/>
    <w:rsid w:val="006A6471"/>
    <w:rsid w:val="006A6781"/>
    <w:rsid w:val="006B5CC1"/>
    <w:rsid w:val="006C041B"/>
    <w:rsid w:val="006C6CB3"/>
    <w:rsid w:val="006D3AE3"/>
    <w:rsid w:val="006D4857"/>
    <w:rsid w:val="006E2C56"/>
    <w:rsid w:val="006F3784"/>
    <w:rsid w:val="006F56E4"/>
    <w:rsid w:val="007001C7"/>
    <w:rsid w:val="00700EEF"/>
    <w:rsid w:val="00706129"/>
    <w:rsid w:val="007157EE"/>
    <w:rsid w:val="007211F0"/>
    <w:rsid w:val="00727793"/>
    <w:rsid w:val="00731531"/>
    <w:rsid w:val="00734845"/>
    <w:rsid w:val="0073794E"/>
    <w:rsid w:val="007412CD"/>
    <w:rsid w:val="00744491"/>
    <w:rsid w:val="00747AEE"/>
    <w:rsid w:val="007603D5"/>
    <w:rsid w:val="00761BB9"/>
    <w:rsid w:val="0076453A"/>
    <w:rsid w:val="0078644C"/>
    <w:rsid w:val="00790950"/>
    <w:rsid w:val="00794594"/>
    <w:rsid w:val="00797851"/>
    <w:rsid w:val="00797B1E"/>
    <w:rsid w:val="007A2F2F"/>
    <w:rsid w:val="007A6297"/>
    <w:rsid w:val="007B450D"/>
    <w:rsid w:val="007D0E91"/>
    <w:rsid w:val="007D54C3"/>
    <w:rsid w:val="007E5B13"/>
    <w:rsid w:val="007F0865"/>
    <w:rsid w:val="007F1E65"/>
    <w:rsid w:val="007F6794"/>
    <w:rsid w:val="008154D8"/>
    <w:rsid w:val="008311CD"/>
    <w:rsid w:val="00842452"/>
    <w:rsid w:val="00844296"/>
    <w:rsid w:val="00844CF6"/>
    <w:rsid w:val="00846C42"/>
    <w:rsid w:val="00853928"/>
    <w:rsid w:val="00864418"/>
    <w:rsid w:val="00864C47"/>
    <w:rsid w:val="0087483F"/>
    <w:rsid w:val="008812C5"/>
    <w:rsid w:val="00886FD5"/>
    <w:rsid w:val="00890EA9"/>
    <w:rsid w:val="008A60E9"/>
    <w:rsid w:val="008B0EE9"/>
    <w:rsid w:val="008B5940"/>
    <w:rsid w:val="008B6D88"/>
    <w:rsid w:val="008B726C"/>
    <w:rsid w:val="008C163A"/>
    <w:rsid w:val="008C164B"/>
    <w:rsid w:val="008C32D6"/>
    <w:rsid w:val="008F14CB"/>
    <w:rsid w:val="008F4971"/>
    <w:rsid w:val="0090254D"/>
    <w:rsid w:val="00905694"/>
    <w:rsid w:val="00912FF4"/>
    <w:rsid w:val="00914B4F"/>
    <w:rsid w:val="0093369E"/>
    <w:rsid w:val="00935FD9"/>
    <w:rsid w:val="00936D82"/>
    <w:rsid w:val="0094485B"/>
    <w:rsid w:val="009553F6"/>
    <w:rsid w:val="009602AD"/>
    <w:rsid w:val="00991388"/>
    <w:rsid w:val="00993F18"/>
    <w:rsid w:val="009A1EF2"/>
    <w:rsid w:val="009B3D3D"/>
    <w:rsid w:val="009E1F4B"/>
    <w:rsid w:val="009E517C"/>
    <w:rsid w:val="009E51E0"/>
    <w:rsid w:val="009F07A9"/>
    <w:rsid w:val="009F50C4"/>
    <w:rsid w:val="00A01C4E"/>
    <w:rsid w:val="00A0518E"/>
    <w:rsid w:val="00A33742"/>
    <w:rsid w:val="00A3618F"/>
    <w:rsid w:val="00A52700"/>
    <w:rsid w:val="00A54FC9"/>
    <w:rsid w:val="00A56A07"/>
    <w:rsid w:val="00A77F38"/>
    <w:rsid w:val="00A83753"/>
    <w:rsid w:val="00A83B15"/>
    <w:rsid w:val="00AB427E"/>
    <w:rsid w:val="00AE232E"/>
    <w:rsid w:val="00AE2D7E"/>
    <w:rsid w:val="00B11CB8"/>
    <w:rsid w:val="00B27A6B"/>
    <w:rsid w:val="00B3390E"/>
    <w:rsid w:val="00B46FA3"/>
    <w:rsid w:val="00B53D8C"/>
    <w:rsid w:val="00B602A8"/>
    <w:rsid w:val="00B619FC"/>
    <w:rsid w:val="00B67220"/>
    <w:rsid w:val="00B67596"/>
    <w:rsid w:val="00B7219B"/>
    <w:rsid w:val="00B75113"/>
    <w:rsid w:val="00B7584B"/>
    <w:rsid w:val="00B80CE3"/>
    <w:rsid w:val="00B85507"/>
    <w:rsid w:val="00B92B05"/>
    <w:rsid w:val="00B9719E"/>
    <w:rsid w:val="00B97798"/>
    <w:rsid w:val="00BB4572"/>
    <w:rsid w:val="00BC1B02"/>
    <w:rsid w:val="00BC50C7"/>
    <w:rsid w:val="00C03888"/>
    <w:rsid w:val="00C073FF"/>
    <w:rsid w:val="00C1748E"/>
    <w:rsid w:val="00C226F5"/>
    <w:rsid w:val="00C26CF7"/>
    <w:rsid w:val="00C3182B"/>
    <w:rsid w:val="00C34E5C"/>
    <w:rsid w:val="00C3590E"/>
    <w:rsid w:val="00C37E94"/>
    <w:rsid w:val="00C71DB9"/>
    <w:rsid w:val="00C81F47"/>
    <w:rsid w:val="00C83B15"/>
    <w:rsid w:val="00C905D0"/>
    <w:rsid w:val="00C92744"/>
    <w:rsid w:val="00CA2DB8"/>
    <w:rsid w:val="00CA3704"/>
    <w:rsid w:val="00CA3AE3"/>
    <w:rsid w:val="00CB2963"/>
    <w:rsid w:val="00CB4BDF"/>
    <w:rsid w:val="00CC34B8"/>
    <w:rsid w:val="00CC4BEA"/>
    <w:rsid w:val="00CD44D3"/>
    <w:rsid w:val="00CE6B55"/>
    <w:rsid w:val="00CF5C08"/>
    <w:rsid w:val="00D06CBD"/>
    <w:rsid w:val="00D10DD1"/>
    <w:rsid w:val="00D12D49"/>
    <w:rsid w:val="00D25A00"/>
    <w:rsid w:val="00D27A83"/>
    <w:rsid w:val="00D476B0"/>
    <w:rsid w:val="00D5303F"/>
    <w:rsid w:val="00D62DA8"/>
    <w:rsid w:val="00D63BBD"/>
    <w:rsid w:val="00D811FA"/>
    <w:rsid w:val="00D81853"/>
    <w:rsid w:val="00D85716"/>
    <w:rsid w:val="00D933E2"/>
    <w:rsid w:val="00DB43F3"/>
    <w:rsid w:val="00DC0E7B"/>
    <w:rsid w:val="00DC3F95"/>
    <w:rsid w:val="00DD0CE4"/>
    <w:rsid w:val="00DD5326"/>
    <w:rsid w:val="00DF6274"/>
    <w:rsid w:val="00E02E06"/>
    <w:rsid w:val="00E06B0C"/>
    <w:rsid w:val="00E06C75"/>
    <w:rsid w:val="00E12E38"/>
    <w:rsid w:val="00E14472"/>
    <w:rsid w:val="00E15973"/>
    <w:rsid w:val="00E20546"/>
    <w:rsid w:val="00E310FA"/>
    <w:rsid w:val="00E358C3"/>
    <w:rsid w:val="00E42D79"/>
    <w:rsid w:val="00E47555"/>
    <w:rsid w:val="00E54940"/>
    <w:rsid w:val="00E65CAD"/>
    <w:rsid w:val="00E664E4"/>
    <w:rsid w:val="00E70BED"/>
    <w:rsid w:val="00E8061C"/>
    <w:rsid w:val="00E934A8"/>
    <w:rsid w:val="00E94285"/>
    <w:rsid w:val="00E95505"/>
    <w:rsid w:val="00EA4F95"/>
    <w:rsid w:val="00EA7D3A"/>
    <w:rsid w:val="00EB2669"/>
    <w:rsid w:val="00EB6439"/>
    <w:rsid w:val="00EC00BA"/>
    <w:rsid w:val="00EC5EF0"/>
    <w:rsid w:val="00EE2112"/>
    <w:rsid w:val="00F0291B"/>
    <w:rsid w:val="00F035B2"/>
    <w:rsid w:val="00F05199"/>
    <w:rsid w:val="00F06B5E"/>
    <w:rsid w:val="00F10D4D"/>
    <w:rsid w:val="00F11986"/>
    <w:rsid w:val="00F32488"/>
    <w:rsid w:val="00F334CF"/>
    <w:rsid w:val="00F54B13"/>
    <w:rsid w:val="00F57B73"/>
    <w:rsid w:val="00F57B7C"/>
    <w:rsid w:val="00F6051F"/>
    <w:rsid w:val="00F7372F"/>
    <w:rsid w:val="00F7737E"/>
    <w:rsid w:val="00F82C9F"/>
    <w:rsid w:val="00F920FC"/>
    <w:rsid w:val="00F951B4"/>
    <w:rsid w:val="00FB0583"/>
    <w:rsid w:val="00FB1284"/>
    <w:rsid w:val="00FC0470"/>
    <w:rsid w:val="00FC3A5E"/>
    <w:rsid w:val="00FC57BE"/>
    <w:rsid w:val="00FD098E"/>
    <w:rsid w:val="00FD6D21"/>
    <w:rsid w:val="00FE1FEB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EFF1F1A6-4C4E-4F67-8E2F-88313C8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C42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C42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10</cp:revision>
  <cp:lastPrinted>2025-12-23T09:36:00Z</cp:lastPrinted>
  <dcterms:created xsi:type="dcterms:W3CDTF">2025-12-18T06:20:00Z</dcterms:created>
  <dcterms:modified xsi:type="dcterms:W3CDTF">2025-12-23T11:01:00Z</dcterms:modified>
</cp:coreProperties>
</file>