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62831" w14:textId="4E8C6975" w:rsidR="00EC00BA" w:rsidRDefault="00D23919" w:rsidP="00EC00BA">
      <w:pPr>
        <w:tabs>
          <w:tab w:val="left" w:pos="4875"/>
        </w:tabs>
        <w:jc w:val="center"/>
        <w:rPr>
          <w:rFonts w:ascii="華康中特圓體" w:eastAsia="華康中特圓體"/>
          <w:sz w:val="40"/>
          <w:szCs w:val="40"/>
        </w:rPr>
      </w:pPr>
      <w:r>
        <w:rPr>
          <w:rFonts w:hint="eastAsia"/>
        </w:rPr>
        <w:t xml:space="preserve">  </w:t>
      </w:r>
      <w:r w:rsidR="00E02E06" w:rsidRPr="00EC00BA">
        <w:rPr>
          <w:rFonts w:hint="eastAsia"/>
        </w:rPr>
        <w:t xml:space="preserve"> </w:t>
      </w:r>
      <w:r w:rsidR="00EC00BA">
        <w:rPr>
          <w:rFonts w:ascii="華康中特圓體" w:eastAsia="華康中特圓體" w:hint="eastAsia"/>
          <w:sz w:val="40"/>
          <w:szCs w:val="40"/>
        </w:rPr>
        <w:t>11</w:t>
      </w:r>
      <w:r w:rsidR="00C57563">
        <w:rPr>
          <w:rFonts w:ascii="華康中特圓體" w:eastAsia="華康中特圓體" w:hint="eastAsia"/>
          <w:sz w:val="40"/>
          <w:szCs w:val="40"/>
        </w:rPr>
        <w:t>5</w:t>
      </w:r>
      <w:r w:rsidR="00EC00BA">
        <w:rPr>
          <w:rFonts w:ascii="華康中特圓體" w:eastAsia="華康中特圓體" w:hint="eastAsia"/>
          <w:sz w:val="40"/>
          <w:szCs w:val="40"/>
        </w:rPr>
        <w:t>年</w:t>
      </w:r>
      <w:r w:rsidR="005E3464">
        <w:rPr>
          <w:rFonts w:ascii="華康中特圓體" w:eastAsia="華康中特圓體" w:hint="eastAsia"/>
          <w:sz w:val="40"/>
          <w:szCs w:val="40"/>
        </w:rPr>
        <w:t>十</w:t>
      </w:r>
      <w:r w:rsidR="00EC00BA">
        <w:rPr>
          <w:rFonts w:ascii="華康中特圓體" w:eastAsia="華康中特圓體" w:hint="eastAsia"/>
          <w:sz w:val="40"/>
          <w:szCs w:val="40"/>
        </w:rPr>
        <w:t>月育樂幼兒園餐點表</w:t>
      </w:r>
    </w:p>
    <w:tbl>
      <w:tblPr>
        <w:tblW w:w="1063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992"/>
        <w:gridCol w:w="1843"/>
        <w:gridCol w:w="3544"/>
        <w:gridCol w:w="3402"/>
      </w:tblGrid>
      <w:tr w:rsidR="00EC00BA" w14:paraId="3506889D" w14:textId="77777777">
        <w:trPr>
          <w:trHeight w:val="466"/>
        </w:trPr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D0BF55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日期</w:t>
            </w:r>
          </w:p>
        </w:tc>
        <w:tc>
          <w:tcPr>
            <w:tcW w:w="992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106B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星期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7D254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上午點心</w:t>
            </w:r>
          </w:p>
        </w:tc>
        <w:tc>
          <w:tcPr>
            <w:tcW w:w="3544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CCB4A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營養午餐</w:t>
            </w:r>
          </w:p>
        </w:tc>
        <w:tc>
          <w:tcPr>
            <w:tcW w:w="3402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hideMark/>
          </w:tcPr>
          <w:p w14:paraId="73AFA980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下午點心</w:t>
            </w:r>
          </w:p>
        </w:tc>
      </w:tr>
      <w:tr w:rsidR="008D3CFD" w14:paraId="1D02C584" w14:textId="77777777" w:rsidTr="007453A0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B3C547" w14:textId="2B54FE53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141" w14:textId="65D598B3" w:rsidR="008D3CFD" w:rsidRPr="00427E2E" w:rsidRDefault="004A75F7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01E3D" w14:textId="4C2B1672" w:rsidR="008D3CFD" w:rsidRPr="00BB4572" w:rsidRDefault="00C81DA9" w:rsidP="00C81D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榨</w:t>
            </w:r>
            <w:r>
              <w:rPr>
                <w:rFonts w:ascii="標楷體" w:eastAsia="標楷體" w:hAnsi="標楷體"/>
              </w:rPr>
              <w:t>菜肉絲麵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BEA49" w14:textId="48EEA611" w:rsidR="008D3CFD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B58F9">
              <w:rPr>
                <w:rFonts w:ascii="標楷體" w:eastAsia="標楷體" w:hAnsi="標楷體" w:hint="eastAsia"/>
              </w:rPr>
              <w:t>照燒</w:t>
            </w:r>
            <w:r w:rsidR="0055296B">
              <w:rPr>
                <w:rFonts w:ascii="標楷體" w:eastAsia="標楷體" w:hAnsi="標楷體" w:hint="eastAsia"/>
              </w:rPr>
              <w:t>魚片</w:t>
            </w:r>
            <w:r>
              <w:rPr>
                <w:rFonts w:ascii="標楷體" w:eastAsia="標楷體" w:hAnsi="標楷體" w:hint="eastAsia"/>
              </w:rPr>
              <w:t xml:space="preserve">  客家小炒</w:t>
            </w:r>
          </w:p>
          <w:p w14:paraId="7E64E0F1" w14:textId="061E4B32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貢丸片</w:t>
            </w:r>
            <w:r>
              <w:rPr>
                <w:rFonts w:ascii="標楷體" w:eastAsia="標楷體" w:hAnsi="標楷體" w:cs="新細明體" w:hint="eastAsia"/>
                <w:kern w:val="0"/>
              </w:rPr>
              <w:t>湯</w:t>
            </w:r>
            <w:r w:rsidR="0048000D" w:rsidRPr="00D75BD7">
              <w:rPr>
                <w:rFonts w:ascii="標楷體" w:eastAsia="標楷體" w:hAnsi="標楷體" w:cs="新細明體" w:hint="eastAsia"/>
                <w:kern w:val="0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7F167E93" w14:textId="377B4665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桂圓八寶粥</w:t>
            </w:r>
          </w:p>
        </w:tc>
      </w:tr>
      <w:tr w:rsidR="008D3CFD" w14:paraId="0995AC95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601307" w14:textId="7AC79CF6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9E41" w14:textId="07971543" w:rsidR="008D3CFD" w:rsidRPr="00427E2E" w:rsidRDefault="004A75F7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1EB9E" w14:textId="07341F47" w:rsidR="008D3CFD" w:rsidRPr="00427E2E" w:rsidRDefault="00211FD0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麵</w:t>
            </w:r>
            <w:r>
              <w:rPr>
                <w:rFonts w:ascii="標楷體" w:eastAsia="標楷體" w:hAnsi="標楷體" w:hint="eastAsia"/>
              </w:rPr>
              <w:t>疙瘩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8FB98" w14:textId="75EB3DA7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3C5392">
              <w:rPr>
                <w:rFonts w:ascii="標楷體" w:eastAsia="標楷體" w:hAnsi="標楷體" w:hint="eastAsia"/>
              </w:rPr>
              <w:t>京醬肉絲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香煎雞蛋豆腐</w:t>
            </w:r>
          </w:p>
          <w:p w14:paraId="5DC8BEF9" w14:textId="4AE4A4A0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冬瓜排骨湯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79533E9B" w14:textId="1F8C6D77" w:rsidR="008D3CFD" w:rsidRPr="009602AD" w:rsidRDefault="00C81DA9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14E6">
              <w:rPr>
                <w:rFonts w:ascii="標楷體" w:eastAsia="標楷體" w:hAnsi="標楷體" w:hint="eastAsia"/>
              </w:rPr>
              <w:t>美式餐包+麥茶</w:t>
            </w:r>
          </w:p>
        </w:tc>
      </w:tr>
      <w:tr w:rsidR="008D3CFD" w14:paraId="72B2DC2E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0A95BD" w14:textId="3E1F884B" w:rsidR="008D3CFD" w:rsidRPr="00427E2E" w:rsidRDefault="00D367D8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6A1D" w14:textId="3BF3D0AF" w:rsidR="008D3CFD" w:rsidRPr="00427E2E" w:rsidRDefault="004A75F7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8B48A" w14:textId="3D0FD9B2" w:rsidR="008D3CFD" w:rsidRPr="00427E2E" w:rsidRDefault="00A95D07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1370A">
              <w:rPr>
                <w:rFonts w:ascii="標楷體" w:eastAsia="標楷體" w:hAnsi="標楷體" w:hint="eastAsia"/>
              </w:rPr>
              <w:t>雞茸蔬菜粥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2DEF0" w14:textId="1141DBAE" w:rsidR="008D3CFD" w:rsidRPr="00427E2E" w:rsidRDefault="009D3F7D" w:rsidP="00D316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糙米</w:t>
            </w:r>
            <w:r w:rsidR="008D3CFD" w:rsidRPr="00427E2E">
              <w:rPr>
                <w:rFonts w:ascii="標楷體" w:eastAsia="標楷體" w:hAnsi="標楷體" w:hint="eastAsia"/>
              </w:rPr>
              <w:t xml:space="preserve">白飯  蜜汁肉片 </w:t>
            </w:r>
            <w:r w:rsidR="008D3CFD">
              <w:rPr>
                <w:rFonts w:ascii="標楷體" w:eastAsia="標楷體" w:hAnsi="標楷體" w:hint="eastAsia"/>
              </w:rPr>
              <w:t xml:space="preserve"> </w:t>
            </w:r>
            <w:r w:rsidR="008D3CFD" w:rsidRPr="00427E2E">
              <w:rPr>
                <w:rFonts w:ascii="標楷體" w:eastAsia="標楷體" w:hAnsi="標楷體" w:hint="eastAsia"/>
              </w:rPr>
              <w:t>滷蛋</w:t>
            </w:r>
          </w:p>
          <w:p w14:paraId="12EF57A2" w14:textId="46394449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紫菜湯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301AF68" w14:textId="669B4B1D" w:rsidR="008D3CFD" w:rsidRPr="00427E2E" w:rsidRDefault="005214B5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144E">
              <w:rPr>
                <w:rFonts w:ascii="標楷體" w:eastAsia="標楷體" w:hAnsi="標楷體" w:hint="eastAsia"/>
              </w:rPr>
              <w:t>綜合關東煮</w:t>
            </w:r>
          </w:p>
        </w:tc>
      </w:tr>
      <w:tr w:rsidR="008D3CFD" w14:paraId="1D6D9611" w14:textId="77777777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B5C1C7" w14:textId="09FFFC37" w:rsidR="008D3CFD" w:rsidRPr="00427E2E" w:rsidRDefault="00D367D8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E3CF" w14:textId="4867A24C" w:rsidR="008D3CFD" w:rsidRPr="00427E2E" w:rsidRDefault="004A75F7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B40FB" w14:textId="19869248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144E">
              <w:rPr>
                <w:rFonts w:ascii="標楷體" w:eastAsia="標楷體" w:hAnsi="標楷體" w:hint="eastAsia"/>
              </w:rPr>
              <w:t>香菇絞肉粥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B9415" w14:textId="04886DCC" w:rsidR="0076240A" w:rsidRPr="00427E2E" w:rsidRDefault="009D3F7D" w:rsidP="0076240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白</w:t>
            </w:r>
            <w:r w:rsidR="0076240A" w:rsidRPr="00427E2E">
              <w:rPr>
                <w:rFonts w:ascii="標楷體" w:eastAsia="標楷體" w:hAnsi="標楷體" w:hint="eastAsia"/>
              </w:rPr>
              <w:t>飯</w:t>
            </w:r>
            <w:r w:rsidR="0076240A">
              <w:rPr>
                <w:rFonts w:ascii="標楷體" w:eastAsia="標楷體" w:hAnsi="標楷體" w:hint="eastAsia"/>
              </w:rPr>
              <w:t xml:space="preserve"> </w:t>
            </w:r>
            <w:r w:rsidR="0076240A" w:rsidRPr="00427E2E">
              <w:rPr>
                <w:rFonts w:ascii="標楷體" w:eastAsia="標楷體" w:hAnsi="標楷體" w:hint="eastAsia"/>
              </w:rPr>
              <w:t xml:space="preserve"> </w:t>
            </w:r>
            <w:r w:rsidR="007C5353">
              <w:rPr>
                <w:rFonts w:ascii="標楷體" w:eastAsia="標楷體" w:hAnsi="標楷體" w:hint="eastAsia"/>
              </w:rPr>
              <w:t>玉米炒雞丁</w:t>
            </w:r>
            <w:r w:rsidR="0076240A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76240A" w:rsidRPr="00427E2E">
              <w:rPr>
                <w:rFonts w:ascii="標楷體" w:eastAsia="標楷體" w:hAnsi="標楷體" w:hint="eastAsia"/>
              </w:rPr>
              <w:t xml:space="preserve"> 紅燒豆腐</w:t>
            </w:r>
          </w:p>
          <w:p w14:paraId="09AC4187" w14:textId="41594B81" w:rsidR="008D3CFD" w:rsidRPr="00427E2E" w:rsidRDefault="008D3CFD" w:rsidP="008D3CF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豬血湯</w:t>
            </w:r>
            <w:r w:rsidR="0076240A" w:rsidRPr="00031BB5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305A90B1" w14:textId="409FA0E6" w:rsidR="008D3CFD" w:rsidRPr="00427E2E" w:rsidRDefault="00C949D6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蛋皮蛋糕</w:t>
            </w:r>
            <w:r w:rsidR="008C39AD">
              <w:rPr>
                <w:rFonts w:ascii="標楷體" w:eastAsia="標楷體" w:hAnsi="標楷體" w:hint="eastAsia"/>
              </w:rPr>
              <w:t>+</w:t>
            </w:r>
            <w:r w:rsidR="00ED39EF">
              <w:rPr>
                <w:rFonts w:ascii="標楷體" w:eastAsia="標楷體" w:hAnsi="標楷體" w:hint="eastAsia"/>
              </w:rPr>
              <w:t>草莓</w:t>
            </w:r>
            <w:r w:rsidR="008C39AD">
              <w:rPr>
                <w:rFonts w:ascii="標楷體" w:eastAsia="標楷體" w:hAnsi="標楷體" w:hint="eastAsia"/>
              </w:rPr>
              <w:t>牛奶</w:t>
            </w:r>
          </w:p>
        </w:tc>
      </w:tr>
      <w:tr w:rsidR="007910A7" w14:paraId="58421502" w14:textId="77777777" w:rsidTr="007453A0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22D3C2" w14:textId="2B715561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7B31" w14:textId="2C46192F" w:rsidR="007910A7" w:rsidRPr="00427E2E" w:rsidRDefault="004A75F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ABAB0" w14:textId="77777777" w:rsidR="004A75F7" w:rsidRPr="0031370A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1370A">
              <w:rPr>
                <w:rFonts w:ascii="標楷體" w:eastAsia="標楷體" w:hAnsi="標楷體" w:hint="eastAsia"/>
              </w:rPr>
              <w:t>五彩球穀片</w:t>
            </w:r>
          </w:p>
          <w:p w14:paraId="7CDCC5BD" w14:textId="17D5C4D0" w:rsidR="007910A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1370A"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53D4D" w14:textId="77777777" w:rsidR="0076240A" w:rsidRPr="00370681" w:rsidRDefault="0076240A" w:rsidP="0076240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肉絲蛋炒飯</w:t>
            </w:r>
          </w:p>
          <w:p w14:paraId="1AB782F8" w14:textId="12F7DDC9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31BB5"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>鮮菇湯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D2825E2" w14:textId="5724B6A7" w:rsidR="007910A7" w:rsidRPr="00427E2E" w:rsidRDefault="006E6C73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螺絲捲</w:t>
            </w:r>
          </w:p>
        </w:tc>
      </w:tr>
      <w:tr w:rsidR="007910A7" w14:paraId="1BD71200" w14:textId="77777777" w:rsidTr="00B80CE3">
        <w:trPr>
          <w:trHeight w:val="7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2CD99F" w14:textId="26F1928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5982F" w14:textId="7B1F79B6" w:rsidR="007910A7" w:rsidRPr="00427E2E" w:rsidRDefault="004A75F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BFA72" w14:textId="1960C7A7" w:rsidR="007910A7" w:rsidRPr="00427E2E" w:rsidRDefault="00BA463F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紫菜味噌拉麵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C1D78" w14:textId="17BFE50A" w:rsidR="00D445C3" w:rsidRDefault="00D445C3" w:rsidP="00D445C3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棒棒腿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6A161E">
              <w:rPr>
                <w:rFonts w:ascii="標楷體" w:eastAsia="標楷體" w:hAnsi="標楷體" w:hint="eastAsia"/>
              </w:rPr>
              <w:t>葱燒什錦豆腐</w:t>
            </w:r>
          </w:p>
          <w:p w14:paraId="617FBCE5" w14:textId="77190D86" w:rsidR="007910A7" w:rsidRPr="00B46FA3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cs="新細明體" w:hint="eastAsia"/>
                <w:kern w:val="0"/>
              </w:rPr>
              <w:t>時令青菜  青菜蛋花湯</w:t>
            </w:r>
            <w:r w:rsidR="0048000D">
              <w:rPr>
                <w:rFonts w:ascii="標楷體" w:eastAsia="標楷體" w:hAnsi="標楷體" w:hint="eastAsia"/>
              </w:rPr>
              <w:t xml:space="preserve"> </w:t>
            </w:r>
            <w:r w:rsidR="0048000D"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7C7E7EE5" w14:textId="42FEECA2" w:rsidR="007910A7" w:rsidRPr="00427E2E" w:rsidRDefault="006E6C73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602AD">
              <w:rPr>
                <w:rFonts w:ascii="標楷體" w:eastAsia="標楷體" w:hAnsi="標楷體" w:hint="eastAsia"/>
              </w:rPr>
              <w:t>清粥+肉鬆</w:t>
            </w:r>
          </w:p>
        </w:tc>
      </w:tr>
      <w:tr w:rsidR="004A75F7" w14:paraId="74DF98E4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A58C0" w14:textId="47BBE58A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93EA" w14:textId="169AC121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673DD" w14:textId="02118353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肉焿冬粉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59464" w14:textId="6B0DBCE1" w:rsidR="004A75F7" w:rsidRPr="00DA094F" w:rsidRDefault="00D3161A" w:rsidP="004A75F7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A094F">
              <w:rPr>
                <w:rFonts w:ascii="標楷體" w:eastAsia="標楷體" w:hAnsi="標楷體" w:hint="eastAsia"/>
                <w:sz w:val="22"/>
                <w:szCs w:val="22"/>
              </w:rPr>
              <w:t>紫米</w:t>
            </w:r>
            <w:r w:rsidR="004A75F7" w:rsidRPr="00DA094F">
              <w:rPr>
                <w:rFonts w:ascii="標楷體" w:eastAsia="標楷體" w:hAnsi="標楷體" w:hint="eastAsia"/>
                <w:sz w:val="22"/>
                <w:szCs w:val="22"/>
              </w:rPr>
              <w:t>白飯</w:t>
            </w:r>
            <w:r w:rsidR="00DA094F" w:rsidRPr="00DA094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B04DF3" w:rsidRPr="00DA094F">
              <w:rPr>
                <w:rFonts w:ascii="標楷體" w:eastAsia="標楷體" w:hAnsi="標楷體" w:hint="eastAsia"/>
                <w:sz w:val="22"/>
                <w:szCs w:val="22"/>
              </w:rPr>
              <w:t>澄汁雞丁</w:t>
            </w:r>
            <w:r w:rsidR="00DA094F" w:rsidRPr="00DA094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B505D5" w:rsidRPr="00DA094F">
              <w:rPr>
                <w:rFonts w:ascii="標楷體" w:eastAsia="標楷體" w:hAnsi="標楷體" w:hint="eastAsia"/>
                <w:sz w:val="22"/>
                <w:szCs w:val="22"/>
              </w:rPr>
              <w:t>紅</w:t>
            </w:r>
            <w:r w:rsidR="004A75F7" w:rsidRPr="00DA094F">
              <w:rPr>
                <w:rFonts w:ascii="標楷體" w:eastAsia="標楷體" w:hAnsi="標楷體" w:hint="eastAsia"/>
                <w:sz w:val="22"/>
                <w:szCs w:val="22"/>
              </w:rPr>
              <w:t>蘿蔔煎蛋</w:t>
            </w:r>
          </w:p>
          <w:p w14:paraId="2DA34B2B" w14:textId="09CC7172" w:rsidR="004A75F7" w:rsidRPr="00427E2E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時令青菜  冬瓜大骨湯</w:t>
            </w:r>
          </w:p>
          <w:p w14:paraId="2287C8CB" w14:textId="29BA6E2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4E2ECF9D" w14:textId="5DA3A7C3" w:rsidR="004A75F7" w:rsidRPr="00393EE8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602AD">
              <w:rPr>
                <w:rFonts w:ascii="標楷體" w:eastAsia="標楷體" w:hAnsi="標楷體" w:hint="eastAsia"/>
              </w:rPr>
              <w:t>原味杯子蛋糕</w:t>
            </w:r>
          </w:p>
        </w:tc>
      </w:tr>
      <w:tr w:rsidR="004A75F7" w14:paraId="47B2EED6" w14:textId="77777777" w:rsidTr="00EC5A6F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B0A8E8" w14:textId="0A7AC909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B9D3" w14:textId="49EFCF20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1C312" w14:textId="7653C731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麥片粥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C51A7" w14:textId="3946E2FA" w:rsidR="004A75F7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 w:rsidR="00B04DF3">
              <w:rPr>
                <w:rFonts w:ascii="標楷體" w:eastAsia="標楷體" w:hAnsi="標楷體" w:hint="eastAsia"/>
              </w:rPr>
              <w:t>塔香</w:t>
            </w:r>
            <w:r w:rsidR="00134622">
              <w:rPr>
                <w:rFonts w:ascii="標楷體" w:eastAsia="標楷體" w:hAnsi="標楷體" w:hint="eastAsia"/>
              </w:rPr>
              <w:t>三杯</w:t>
            </w:r>
            <w:r w:rsidR="0052564C">
              <w:rPr>
                <w:rFonts w:ascii="標楷體" w:eastAsia="標楷體" w:hAnsi="標楷體" w:hint="eastAsia"/>
              </w:rPr>
              <w:t>雞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A6781">
              <w:rPr>
                <w:rFonts w:ascii="標楷體" w:eastAsia="標楷體" w:hAnsi="標楷體" w:hint="eastAsia"/>
              </w:rPr>
              <w:t>滷油豆腐</w:t>
            </w:r>
          </w:p>
          <w:p w14:paraId="63F4EB50" w14:textId="57747A26" w:rsidR="004A75F7" w:rsidRPr="00427E2E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玉米排骨</w:t>
            </w:r>
            <w:r w:rsidRPr="00427E2E">
              <w:rPr>
                <w:rFonts w:ascii="標楷體" w:eastAsia="標楷體" w:hAnsi="標楷體" w:hint="eastAsia"/>
              </w:rPr>
              <w:t>湯</w:t>
            </w:r>
            <w:r w:rsidRPr="00031BB5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45F44975" w14:textId="3208F196" w:rsidR="004A75F7" w:rsidRPr="00427E2E" w:rsidRDefault="006140E3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玉米瘦肉粥</w:t>
            </w:r>
          </w:p>
        </w:tc>
      </w:tr>
      <w:tr w:rsidR="004A75F7" w14:paraId="0720DC03" w14:textId="77777777" w:rsidTr="00EC5A6F">
        <w:trPr>
          <w:trHeight w:val="368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815FB5" w14:textId="237F200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8609" w14:textId="0FE9EB0D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FD499" w14:textId="3FEA9DD7" w:rsidR="004A75F7" w:rsidRPr="00427E2E" w:rsidRDefault="000A30F4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葡萄餐包</w:t>
            </w:r>
            <w:r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46766" w14:textId="43DFB6B0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 xml:space="preserve">白飯  </w:t>
            </w:r>
            <w:r>
              <w:rPr>
                <w:rFonts w:ascii="標楷體" w:eastAsia="標楷體" w:hAnsi="標楷體" w:hint="eastAsia"/>
              </w:rPr>
              <w:t>馬鈴薯炒肉絲</w:t>
            </w:r>
            <w:r w:rsidRPr="00370681"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>蕃茄炒蛋</w:t>
            </w:r>
          </w:p>
          <w:p w14:paraId="7DA2E41D" w14:textId="09778874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時令青菜 魚丸豆腐湯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6D162F48" w14:textId="2AF5D82F" w:rsidR="004A75F7" w:rsidRPr="00427E2E" w:rsidRDefault="006140E3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手作飯糰</w:t>
            </w:r>
          </w:p>
        </w:tc>
      </w:tr>
      <w:tr w:rsidR="004A75F7" w14:paraId="31EC517E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A52680" w14:textId="5EFDA55B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B3F2" w14:textId="1BEAFED5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E34A4" w14:textId="0E219B47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雞絲蛋麵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6365F" w14:textId="34CBEBEC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茄汁雞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BA17E4">
              <w:rPr>
                <w:rFonts w:ascii="標楷體" w:eastAsia="標楷體" w:hAnsi="標楷體" w:hint="eastAsia"/>
              </w:rPr>
              <w:t>滑蛋金針燴豆腐</w:t>
            </w:r>
          </w:p>
          <w:p w14:paraId="5950963A" w14:textId="6B294F73" w:rsidR="004A75F7" w:rsidRPr="00427E2E" w:rsidRDefault="004A75F7" w:rsidP="0076240A">
            <w:pPr>
              <w:spacing w:line="0" w:lineRule="atLeast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大黃瓜貢丸湯</w:t>
            </w:r>
            <w:r w:rsidR="0076240A"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3A0265C" w14:textId="16776FB6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甜蕃薯</w:t>
            </w:r>
            <w:r w:rsidRPr="003631CF">
              <w:rPr>
                <w:rFonts w:ascii="標楷體" w:eastAsia="標楷體" w:hAnsi="標楷體" w:hint="eastAsia"/>
              </w:rPr>
              <w:t>湯</w:t>
            </w:r>
          </w:p>
        </w:tc>
      </w:tr>
      <w:tr w:rsidR="004A75F7" w14:paraId="73D2BD81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FF1FD8" w14:textId="43BD7FF5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8FD7" w14:textId="577F9608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F3F0" w14:textId="737732C7" w:rsidR="004A75F7" w:rsidRPr="00427E2E" w:rsidRDefault="004D2AEC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烏龍麵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A06F2" w14:textId="1DB5E92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 xml:space="preserve">白飯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醣醋肉片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蒸蛋</w:t>
            </w:r>
          </w:p>
          <w:p w14:paraId="4D9933B3" w14:textId="3AF0E4ED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 xml:space="preserve">時令青菜  </w:t>
            </w:r>
            <w:r>
              <w:rPr>
                <w:rFonts w:ascii="標楷體" w:eastAsia="標楷體" w:hAnsi="標楷體" w:hint="eastAsia"/>
              </w:rPr>
              <w:t>海帶芽</w:t>
            </w:r>
            <w:r w:rsidR="006C200E"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961464D" w14:textId="656C9786" w:rsidR="004A75F7" w:rsidRPr="00427E2E" w:rsidRDefault="00213E1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芝蔴</w:t>
            </w:r>
            <w:r w:rsidR="004A75F7">
              <w:rPr>
                <w:rFonts w:ascii="標楷體" w:eastAsia="標楷體" w:hAnsi="標楷體" w:hint="eastAsia"/>
              </w:rPr>
              <w:t>包+</w:t>
            </w:r>
            <w:r w:rsidR="004A75F7">
              <w:rPr>
                <w:rFonts w:ascii="標楷體" w:eastAsia="標楷體" w:hAnsi="標楷體"/>
              </w:rPr>
              <w:t>薏仁漿</w:t>
            </w:r>
          </w:p>
        </w:tc>
      </w:tr>
      <w:tr w:rsidR="004A75F7" w14:paraId="56F6735D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BCED47" w14:textId="57E2A30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7C0E4" w14:textId="3B8B4316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FCDA8" w14:textId="66F22F76" w:rsidR="004A75F7" w:rsidRPr="00427E2E" w:rsidRDefault="000A30F4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蔬菜餛飩湯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19647" w14:textId="70231C28" w:rsidR="004A75F7" w:rsidRPr="00071DA7" w:rsidRDefault="00A4795C" w:rsidP="00A4795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071DA7">
              <w:rPr>
                <w:rFonts w:ascii="標楷體" w:eastAsia="標楷體" w:hAnsi="標楷體" w:hint="eastAsia"/>
                <w:sz w:val="22"/>
                <w:szCs w:val="22"/>
              </w:rPr>
              <w:t>糙米</w:t>
            </w:r>
            <w:r w:rsidR="004A75F7" w:rsidRPr="00071DA7">
              <w:rPr>
                <w:rFonts w:ascii="標楷體" w:eastAsia="標楷體" w:hAnsi="標楷體" w:hint="eastAsia"/>
                <w:sz w:val="22"/>
                <w:szCs w:val="22"/>
              </w:rPr>
              <w:t>白飯 沙茶肉絲</w:t>
            </w:r>
            <w:r w:rsidR="00071DA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4A75F7" w:rsidRPr="00071DA7">
              <w:rPr>
                <w:rFonts w:ascii="標楷體" w:eastAsia="標楷體" w:hAnsi="標楷體" w:hint="eastAsia"/>
                <w:sz w:val="22"/>
                <w:szCs w:val="22"/>
              </w:rPr>
              <w:t>炒玉米豆</w:t>
            </w:r>
            <w:r w:rsidR="00071DA7" w:rsidRPr="00071DA7">
              <w:rPr>
                <w:rFonts w:ascii="標楷體" w:eastAsia="標楷體" w:hAnsi="標楷體" w:hint="eastAsia"/>
                <w:sz w:val="22"/>
                <w:szCs w:val="22"/>
              </w:rPr>
              <w:t>干</w:t>
            </w:r>
          </w:p>
          <w:p w14:paraId="224ED92B" w14:textId="2C509C68" w:rsidR="004A75F7" w:rsidRPr="00427E2E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香菇冬瓜湯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4EE663D6" w14:textId="7684AF33" w:rsidR="004A75F7" w:rsidRDefault="00071DA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茶葉</w:t>
            </w:r>
            <w:r w:rsidR="001A19FA">
              <w:rPr>
                <w:rFonts w:ascii="標楷體" w:eastAsia="標楷體" w:hAnsi="標楷體"/>
              </w:rPr>
              <w:t>蛋</w:t>
            </w:r>
            <w:r w:rsidR="001A19FA">
              <w:rPr>
                <w:rFonts w:ascii="標楷體" w:eastAsia="標楷體" w:hAnsi="標楷體" w:hint="eastAsia"/>
              </w:rPr>
              <w:t>+冬瓜茶</w:t>
            </w:r>
          </w:p>
          <w:p w14:paraId="45EE0303" w14:textId="24319B6B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A75F7" w14:paraId="07329893" w14:textId="77777777" w:rsidTr="00B80CE3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B4987E" w14:textId="2C96541C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EE37" w14:textId="68997855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1A905" w14:textId="4E4DD860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貢丸米粉湯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DF42A" w14:textId="660B00DD" w:rsidR="004A75F7" w:rsidRPr="00427E2E" w:rsidRDefault="004A75F7" w:rsidP="004A75F7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  香嫩雞柳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B5664F">
              <w:rPr>
                <w:rFonts w:ascii="標楷體" w:eastAsia="標楷體" w:hAnsi="標楷體" w:hint="eastAsia"/>
              </w:rPr>
              <w:t>鮮蔬</w:t>
            </w:r>
            <w:r w:rsidRPr="006A6781">
              <w:rPr>
                <w:rFonts w:ascii="標楷體" w:eastAsia="標楷體" w:hAnsi="標楷體" w:hint="eastAsia"/>
              </w:rPr>
              <w:t>油</w:t>
            </w:r>
            <w:r>
              <w:rPr>
                <w:rFonts w:ascii="標楷體" w:eastAsia="標楷體" w:hAnsi="標楷體" w:hint="eastAsia"/>
              </w:rPr>
              <w:t>豆</w:t>
            </w:r>
            <w:r w:rsidRPr="006A6781">
              <w:rPr>
                <w:rFonts w:ascii="標楷體" w:eastAsia="標楷體" w:hAnsi="標楷體" w:hint="eastAsia"/>
              </w:rPr>
              <w:t>腐</w:t>
            </w:r>
          </w:p>
          <w:p w14:paraId="6CECD6CE" w14:textId="2B8D0C7D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蘿蔔脆丸湯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54F99E16" w14:textId="52B8CE3A" w:rsidR="004A75F7" w:rsidRPr="00427E2E" w:rsidRDefault="001A19FA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生煎包+豆漿</w:t>
            </w:r>
          </w:p>
        </w:tc>
      </w:tr>
      <w:tr w:rsidR="004A75F7" w14:paraId="6A2535CE" w14:textId="77777777" w:rsidTr="00B7219B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13E611" w14:textId="1E2591F6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E987" w14:textId="62AA50C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4A13B" w14:textId="2D8C26E8" w:rsidR="004A75F7" w:rsidRPr="00427E2E" w:rsidRDefault="00121C8D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玉米</w:t>
            </w:r>
            <w:r w:rsidR="00CF643B">
              <w:rPr>
                <w:rFonts w:ascii="標楷體" w:eastAsia="標楷體" w:hAnsi="標楷體"/>
              </w:rPr>
              <w:t>穀片</w:t>
            </w:r>
            <w:r w:rsidR="00CF643B"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78293" w14:textId="47E78B86" w:rsidR="004A75F7" w:rsidRDefault="004A75F7" w:rsidP="004A75F7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 xml:space="preserve">炒梅花肉片 </w:t>
            </w:r>
            <w:r w:rsidR="00CD017F">
              <w:rPr>
                <w:rFonts w:ascii="標楷體" w:eastAsia="標楷體" w:hAnsi="標楷體" w:hint="eastAsia"/>
              </w:rPr>
              <w:t>塔香杏鮑菇</w:t>
            </w:r>
          </w:p>
          <w:p w14:paraId="5986434A" w14:textId="4E6077C9" w:rsidR="004A75F7" w:rsidRPr="00427E2E" w:rsidRDefault="004A75F7" w:rsidP="004A75F7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雞肉玉米湯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ED05A4F" w14:textId="7867CDD7" w:rsidR="004A75F7" w:rsidRPr="00427E2E" w:rsidRDefault="004C574D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手工蝸牛餅</w:t>
            </w:r>
          </w:p>
        </w:tc>
      </w:tr>
      <w:tr w:rsidR="004A75F7" w14:paraId="6BDB95A2" w14:textId="77777777" w:rsidTr="00B7219B">
        <w:trPr>
          <w:trHeight w:val="618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8E0703" w14:textId="225D5167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DC80" w14:textId="3AEAFFAC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AEF3F" w14:textId="0D11CE84" w:rsidR="004A75F7" w:rsidRPr="00427E2E" w:rsidRDefault="004E7903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A6781">
              <w:rPr>
                <w:rFonts w:ascii="標楷體" w:eastAsia="標楷體" w:hAnsi="標楷體" w:hint="eastAsia"/>
              </w:rPr>
              <w:t>雞絲麵線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FA9FC" w14:textId="29A66AC3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酥炸雞塊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013007">
              <w:rPr>
                <w:rFonts w:ascii="標楷體" w:eastAsia="標楷體" w:hAnsi="標楷體" w:hint="eastAsia"/>
              </w:rPr>
              <w:t>蕃茄豆包</w:t>
            </w:r>
          </w:p>
          <w:p w14:paraId="43A77F9E" w14:textId="4565FB9E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冬瓜文蛤湯</w:t>
            </w:r>
            <w:r w:rsidR="0076240A" w:rsidRPr="00427E2E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BD7AB84" w14:textId="61B5A614" w:rsidR="004A75F7" w:rsidRPr="00CC36B2" w:rsidRDefault="004E7903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蔥</w:t>
            </w:r>
            <w:r>
              <w:rPr>
                <w:rFonts w:ascii="標楷體" w:eastAsia="標楷體" w:hAnsi="標楷體"/>
              </w:rPr>
              <w:t>抓餅</w:t>
            </w:r>
            <w:r>
              <w:rPr>
                <w:rFonts w:ascii="標楷體" w:eastAsia="標楷體" w:hAnsi="標楷體" w:hint="eastAsia"/>
              </w:rPr>
              <w:t>+蛋</w:t>
            </w:r>
          </w:p>
        </w:tc>
      </w:tr>
      <w:tr w:rsidR="004A75F7" w14:paraId="633B9A9A" w14:textId="77777777" w:rsidTr="00B7219B">
        <w:trPr>
          <w:trHeight w:val="618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062CB3" w14:textId="71089762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AD10" w14:textId="645F4798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1714" w14:textId="007F1132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豆皮細粉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55E3" w14:textId="77777777" w:rsidR="0001300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薑汁肉片  </w:t>
            </w:r>
            <w:r w:rsidRPr="00427E2E">
              <w:rPr>
                <w:rFonts w:ascii="標楷體" w:eastAsia="標楷體" w:hAnsi="標楷體" w:hint="eastAsia"/>
              </w:rPr>
              <w:t>玉米煎蛋</w:t>
            </w:r>
          </w:p>
          <w:p w14:paraId="6D23330E" w14:textId="705A7A9A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酸菜肉片</w:t>
            </w:r>
            <w:r w:rsidRPr="00427E2E"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7A6A834A" w14:textId="599CC574" w:rsidR="004A75F7" w:rsidRDefault="007458B8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70BED">
              <w:rPr>
                <w:rFonts w:ascii="標楷體" w:eastAsia="標楷體" w:hAnsi="標楷體" w:hint="eastAsia"/>
              </w:rPr>
              <w:t>饅頭+米漿</w:t>
            </w:r>
          </w:p>
        </w:tc>
      </w:tr>
      <w:tr w:rsidR="004A75F7" w14:paraId="758C869F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E36F96" w14:textId="4A60E41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CD9E" w14:textId="1BAAB959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9179E" w14:textId="319E10EA" w:rsidR="004A75F7" w:rsidRPr="00427E2E" w:rsidRDefault="000A30F4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茭白</w:t>
            </w:r>
            <w:r>
              <w:rPr>
                <w:rFonts w:ascii="標楷體" w:eastAsia="標楷體" w:hAnsi="標楷體" w:hint="eastAsia"/>
              </w:rPr>
              <w:t>筍鹹</w:t>
            </w:r>
            <w:r>
              <w:rPr>
                <w:rFonts w:ascii="標楷體" w:eastAsia="標楷體" w:hAnsi="標楷體"/>
              </w:rPr>
              <w:t>稀飯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74E19" w14:textId="77777777" w:rsidR="004A75F7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什錦炒麵</w:t>
            </w:r>
          </w:p>
          <w:p w14:paraId="6E06D3A7" w14:textId="79D17283" w:rsidR="004A75F7" w:rsidRPr="00427E2E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味噌</w:t>
            </w:r>
            <w:r w:rsidRPr="00427E2E">
              <w:rPr>
                <w:rFonts w:ascii="標楷體" w:eastAsia="標楷體" w:hAnsi="標楷體" w:hint="eastAsia"/>
              </w:rPr>
              <w:t>豆腐湯</w:t>
            </w:r>
            <w:r w:rsidR="0076240A" w:rsidRPr="00427E2E">
              <w:rPr>
                <w:rFonts w:ascii="標楷體" w:eastAsia="標楷體" w:hAnsi="標楷體"/>
              </w:rPr>
              <w:t xml:space="preserve"> </w:t>
            </w:r>
            <w:r w:rsidR="0076240A"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16F2A40F" w14:textId="4E3D777C" w:rsidR="004A75F7" w:rsidRPr="00427E2E" w:rsidRDefault="004C574D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肉羹麵線</w:t>
            </w:r>
            <w:r w:rsidR="004A75F7">
              <w:rPr>
                <w:rFonts w:ascii="標楷體" w:eastAsia="標楷體" w:hAnsi="標楷體" w:hint="eastAsia"/>
              </w:rPr>
              <w:t xml:space="preserve">        </w:t>
            </w:r>
          </w:p>
        </w:tc>
      </w:tr>
      <w:tr w:rsidR="004A75F7" w14:paraId="10E3A18D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744724" w14:textId="021C56DA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DCE2" w14:textId="7F9541CD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BBC4" w14:textId="11F4F6A3" w:rsidR="004A75F7" w:rsidRDefault="000A30F4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吐司</w:t>
            </w:r>
            <w:r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BBF0" w14:textId="2269DA3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咖哩雞  百頁燴香菇</w:t>
            </w:r>
          </w:p>
          <w:p w14:paraId="275F3D2C" w14:textId="58D1CDB0" w:rsidR="004A75F7" w:rsidRPr="00427E2E" w:rsidRDefault="004A75F7" w:rsidP="004A75F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油</w:t>
            </w:r>
            <w:r w:rsidRPr="00427E2E">
              <w:rPr>
                <w:rFonts w:ascii="標楷體" w:eastAsia="標楷體" w:hAnsi="標楷體" w:hint="eastAsia"/>
              </w:rPr>
              <w:t>豆腐湯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 w:rsidRPr="00031BB5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0BBA9B47" w14:textId="6B91521E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比利時小圓鬆餅</w:t>
            </w:r>
            <w:r>
              <w:rPr>
                <w:rFonts w:ascii="標楷體" w:eastAsia="標楷體" w:hAnsi="標楷體" w:hint="eastAsia"/>
              </w:rPr>
              <w:t>+果汁牛奶</w:t>
            </w:r>
          </w:p>
        </w:tc>
      </w:tr>
      <w:tr w:rsidR="004A75F7" w14:paraId="366F1A3D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8E2820" w14:textId="143C97A7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644B1" w14:textId="1C0A57B3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17D1" w14:textId="4CB7493C" w:rsidR="004A75F7" w:rsidRDefault="004E7903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蛋花湯餃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56AA" w14:textId="7742B221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炸里肌肉  </w:t>
            </w:r>
            <w:r w:rsidRPr="00427E2E">
              <w:rPr>
                <w:rFonts w:ascii="標楷體" w:eastAsia="標楷體" w:hAnsi="標楷體" w:hint="eastAsia"/>
              </w:rPr>
              <w:t>蔥花炒蛋</w:t>
            </w:r>
          </w:p>
          <w:p w14:paraId="20EC546A" w14:textId="235A98FE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金針</w:t>
            </w:r>
            <w:r w:rsidRPr="00427E2E">
              <w:rPr>
                <w:rFonts w:ascii="標楷體" w:eastAsia="標楷體" w:hAnsi="標楷體" w:hint="eastAsia"/>
              </w:rPr>
              <w:t>湯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256F35C9" w14:textId="74601E65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薏仁紫米粥</w:t>
            </w:r>
          </w:p>
        </w:tc>
      </w:tr>
      <w:tr w:rsidR="004A75F7" w14:paraId="54084B82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FEB332" w14:textId="38AABFA0" w:rsidR="004A75F7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7CAC" w14:textId="53D33C2D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4C7D2" w14:textId="69A631F9" w:rsidR="004A75F7" w:rsidRDefault="004D2AEC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</w:t>
            </w:r>
            <w:r w:rsidRPr="00427E2E">
              <w:rPr>
                <w:rFonts w:ascii="標楷體" w:eastAsia="標楷體" w:hAnsi="標楷體" w:hint="eastAsia"/>
              </w:rPr>
              <w:t>粥+海苔酥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B5A1" w14:textId="0CA5670C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打拋豬肉</w:t>
            </w:r>
            <w:r>
              <w:rPr>
                <w:rFonts w:ascii="標楷體" w:eastAsia="標楷體" w:hAnsi="標楷體" w:hint="eastAsia"/>
              </w:rPr>
              <w:t xml:space="preserve">  芹菜豆乾</w:t>
            </w:r>
          </w:p>
          <w:p w14:paraId="6842AE5C" w14:textId="44386A2C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菜頭甜不辣</w:t>
            </w:r>
            <w:r w:rsidRPr="00427E2E"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6127EEFD" w14:textId="79A971EF" w:rsidR="004A75F7" w:rsidRPr="00427E2E" w:rsidRDefault="004A75F7" w:rsidP="004A75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古早味餅乾+</w:t>
            </w:r>
            <w:r>
              <w:rPr>
                <w:rFonts w:ascii="標楷體" w:eastAsia="標楷體" w:hAnsi="標楷體" w:hint="eastAsia"/>
              </w:rPr>
              <w:t>蘋果</w:t>
            </w:r>
            <w:r w:rsidRPr="00427E2E">
              <w:rPr>
                <w:rFonts w:ascii="標楷體" w:eastAsia="標楷體" w:hAnsi="標楷體" w:hint="eastAsia"/>
              </w:rPr>
              <w:t>牛奶</w:t>
            </w:r>
          </w:p>
        </w:tc>
      </w:tr>
      <w:tr w:rsidR="004A75F7" w14:paraId="4A44FF4E" w14:textId="77777777">
        <w:tc>
          <w:tcPr>
            <w:tcW w:w="10632" w:type="dxa"/>
            <w:gridSpan w:val="5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A9847B2" w14:textId="5A3D83AA" w:rsidR="004A75F7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lastRenderedPageBreak/>
              <w:t>＊</w:t>
            </w:r>
            <w:r>
              <w:rPr>
                <w:rFonts w:ascii="標楷體" w:eastAsia="標楷體" w:hAnsi="標楷體" w:hint="eastAsia"/>
              </w:rPr>
              <w:t>10/9（</w:t>
            </w:r>
            <w:r>
              <w:rPr>
                <w:rFonts w:ascii="標楷體" w:eastAsia="標楷體" w:hAnsi="標楷體"/>
              </w:rPr>
              <w:t>五）</w:t>
            </w:r>
            <w:r>
              <w:rPr>
                <w:rFonts w:ascii="標楷體" w:eastAsia="標楷體" w:hAnsi="標楷體" w:hint="eastAsia"/>
              </w:rPr>
              <w:t>為雙十國慶補假!</w:t>
            </w:r>
          </w:p>
          <w:p w14:paraId="133587F4" w14:textId="5C2111B8" w:rsidR="004A75F7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</w:t>
            </w:r>
            <w:r>
              <w:rPr>
                <w:rFonts w:ascii="標楷體" w:eastAsia="標楷體" w:hAnsi="標楷體" w:hint="eastAsia"/>
              </w:rPr>
              <w:t>10/26（一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</w:rPr>
              <w:t>為台灣光復節補假!</w:t>
            </w:r>
          </w:p>
          <w:p w14:paraId="260A5B6B" w14:textId="5AEA278D" w:rsidR="004A75F7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</w:t>
            </w:r>
            <w:r w:rsidRPr="002E0875">
              <w:rPr>
                <w:rFonts w:ascii="標楷體" w:eastAsia="標楷體" w:hAnsi="標楷體"/>
              </w:rPr>
              <w:t>本園未使用主管機關公告不合格之油品。</w:t>
            </w:r>
          </w:p>
          <w:p w14:paraId="4E13F590" w14:textId="3F90FF54" w:rsidR="004A75F7" w:rsidRPr="00427E2E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＊本園未使用輻射污染食品，請家長安心</w:t>
            </w:r>
            <w:r w:rsidRPr="00427E2E">
              <w:rPr>
                <w:rFonts w:ascii="標楷體" w:eastAsia="標楷體" w:hAnsi="標楷體"/>
              </w:rPr>
              <w:t>!</w:t>
            </w:r>
          </w:p>
          <w:p w14:paraId="6EC065C8" w14:textId="77777777" w:rsidR="004A75F7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＊如因市場採購因素，臨時變更菜單，敬請見諒。</w:t>
            </w:r>
          </w:p>
          <w:p w14:paraId="660DAD01" w14:textId="77777777" w:rsidR="004A75F7" w:rsidRPr="00427E2E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＊以上餐點，您家寶貝如有不宜食用，請先和老師聯絡。謝謝！</w:t>
            </w:r>
          </w:p>
          <w:p w14:paraId="35B2E93D" w14:textId="77777777" w:rsidR="004A75F7" w:rsidRPr="00427E2E" w:rsidRDefault="004A75F7" w:rsidP="004A75F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＊如果您有適宜的菜單，歡迎提供。</w:t>
            </w:r>
          </w:p>
          <w:p w14:paraId="2BAA95E3" w14:textId="77777777" w:rsidR="004A75F7" w:rsidRPr="00427E2E" w:rsidRDefault="004A75F7" w:rsidP="004A75F7">
            <w:pPr>
              <w:spacing w:line="0" w:lineRule="atLeast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＊育樂菜單採購之生鮮豬肉、雞肉均使用本土肉品，供全園師生安全共餐，請家長放心</w:t>
            </w:r>
            <w:r w:rsidRPr="00427E2E">
              <w:rPr>
                <w:rFonts w:ascii="標楷體" w:eastAsia="標楷體" w:hAnsi="標楷體"/>
              </w:rPr>
              <w:t>!</w:t>
            </w:r>
          </w:p>
        </w:tc>
      </w:tr>
    </w:tbl>
    <w:p w14:paraId="54032502" w14:textId="6273B31B" w:rsidR="00EC00BA" w:rsidRPr="00427E2E" w:rsidRDefault="00EC00BA" w:rsidP="00EC00BA">
      <w:pPr>
        <w:rPr>
          <w:rFonts w:ascii="標楷體" w:eastAsia="標楷體" w:hAnsi="標楷體"/>
        </w:rPr>
      </w:pPr>
    </w:p>
    <w:sectPr w:rsidR="00EC00BA" w:rsidRPr="00427E2E" w:rsidSect="000D50F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196A" w14:textId="77777777" w:rsidR="009E7D93" w:rsidRDefault="009E7D93" w:rsidP="000777CF">
      <w:r>
        <w:separator/>
      </w:r>
    </w:p>
  </w:endnote>
  <w:endnote w:type="continuationSeparator" w:id="0">
    <w:p w14:paraId="25E53A40" w14:textId="77777777" w:rsidR="009E7D93" w:rsidRDefault="009E7D93" w:rsidP="0007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特圓體"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C8932" w14:textId="77777777" w:rsidR="009E7D93" w:rsidRDefault="009E7D93" w:rsidP="000777CF">
      <w:r>
        <w:separator/>
      </w:r>
    </w:p>
  </w:footnote>
  <w:footnote w:type="continuationSeparator" w:id="0">
    <w:p w14:paraId="08B626CD" w14:textId="77777777" w:rsidR="009E7D93" w:rsidRDefault="009E7D93" w:rsidP="00077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B9"/>
    <w:rsid w:val="000036AC"/>
    <w:rsid w:val="00013007"/>
    <w:rsid w:val="00020064"/>
    <w:rsid w:val="00026B8F"/>
    <w:rsid w:val="00030716"/>
    <w:rsid w:val="00031BB5"/>
    <w:rsid w:val="00036019"/>
    <w:rsid w:val="00037559"/>
    <w:rsid w:val="0004380D"/>
    <w:rsid w:val="000454BC"/>
    <w:rsid w:val="00050B20"/>
    <w:rsid w:val="000526F8"/>
    <w:rsid w:val="00065C91"/>
    <w:rsid w:val="00071DA7"/>
    <w:rsid w:val="000777CF"/>
    <w:rsid w:val="00082DF4"/>
    <w:rsid w:val="0009285C"/>
    <w:rsid w:val="000938B3"/>
    <w:rsid w:val="00095A6A"/>
    <w:rsid w:val="0009673E"/>
    <w:rsid w:val="00097577"/>
    <w:rsid w:val="000A0BDD"/>
    <w:rsid w:val="000A2B8D"/>
    <w:rsid w:val="000A30F4"/>
    <w:rsid w:val="000B6059"/>
    <w:rsid w:val="000B7137"/>
    <w:rsid w:val="000C29D9"/>
    <w:rsid w:val="000C2A12"/>
    <w:rsid w:val="000C35E2"/>
    <w:rsid w:val="000C6AB9"/>
    <w:rsid w:val="000D37DA"/>
    <w:rsid w:val="000D3D1C"/>
    <w:rsid w:val="000D50F8"/>
    <w:rsid w:val="000E43E6"/>
    <w:rsid w:val="000E4F9F"/>
    <w:rsid w:val="000E6B7F"/>
    <w:rsid w:val="000F58AF"/>
    <w:rsid w:val="00103D3C"/>
    <w:rsid w:val="00111F5C"/>
    <w:rsid w:val="001167B8"/>
    <w:rsid w:val="00117307"/>
    <w:rsid w:val="001176DF"/>
    <w:rsid w:val="00121C8D"/>
    <w:rsid w:val="00130210"/>
    <w:rsid w:val="0013350A"/>
    <w:rsid w:val="00134622"/>
    <w:rsid w:val="0015088D"/>
    <w:rsid w:val="00151A81"/>
    <w:rsid w:val="0017008E"/>
    <w:rsid w:val="001710FE"/>
    <w:rsid w:val="00173C20"/>
    <w:rsid w:val="001778D0"/>
    <w:rsid w:val="001833F3"/>
    <w:rsid w:val="001A0357"/>
    <w:rsid w:val="001A19FA"/>
    <w:rsid w:val="001A698E"/>
    <w:rsid w:val="001A70E5"/>
    <w:rsid w:val="001B0862"/>
    <w:rsid w:val="001C5209"/>
    <w:rsid w:val="001D25AC"/>
    <w:rsid w:val="001F4E7F"/>
    <w:rsid w:val="001F5117"/>
    <w:rsid w:val="001F5B2F"/>
    <w:rsid w:val="001F7C86"/>
    <w:rsid w:val="002000A4"/>
    <w:rsid w:val="0021171D"/>
    <w:rsid w:val="00211FD0"/>
    <w:rsid w:val="00212B26"/>
    <w:rsid w:val="00213E17"/>
    <w:rsid w:val="00214DF4"/>
    <w:rsid w:val="0022364E"/>
    <w:rsid w:val="00232545"/>
    <w:rsid w:val="00243372"/>
    <w:rsid w:val="0024790C"/>
    <w:rsid w:val="00247C8D"/>
    <w:rsid w:val="00254D4A"/>
    <w:rsid w:val="002605FE"/>
    <w:rsid w:val="00262731"/>
    <w:rsid w:val="00264D50"/>
    <w:rsid w:val="00272AB8"/>
    <w:rsid w:val="002808D2"/>
    <w:rsid w:val="00290C7B"/>
    <w:rsid w:val="002938C4"/>
    <w:rsid w:val="002A4072"/>
    <w:rsid w:val="002A4AAC"/>
    <w:rsid w:val="002A64E7"/>
    <w:rsid w:val="002E0875"/>
    <w:rsid w:val="002E57F2"/>
    <w:rsid w:val="002F1182"/>
    <w:rsid w:val="002F297B"/>
    <w:rsid w:val="002F4A12"/>
    <w:rsid w:val="0031370A"/>
    <w:rsid w:val="0031581D"/>
    <w:rsid w:val="00333E5B"/>
    <w:rsid w:val="00333FCE"/>
    <w:rsid w:val="00345175"/>
    <w:rsid w:val="00346241"/>
    <w:rsid w:val="00350765"/>
    <w:rsid w:val="003513FA"/>
    <w:rsid w:val="003533A0"/>
    <w:rsid w:val="00362D2D"/>
    <w:rsid w:val="00370681"/>
    <w:rsid w:val="00372BE7"/>
    <w:rsid w:val="003736C5"/>
    <w:rsid w:val="00374AB2"/>
    <w:rsid w:val="00377994"/>
    <w:rsid w:val="003810AD"/>
    <w:rsid w:val="00383A95"/>
    <w:rsid w:val="00386577"/>
    <w:rsid w:val="00393EE8"/>
    <w:rsid w:val="00397CD0"/>
    <w:rsid w:val="003A6904"/>
    <w:rsid w:val="003A6985"/>
    <w:rsid w:val="003A7B3E"/>
    <w:rsid w:val="003B4CF1"/>
    <w:rsid w:val="003B66AB"/>
    <w:rsid w:val="003C4529"/>
    <w:rsid w:val="003C5392"/>
    <w:rsid w:val="003C66C3"/>
    <w:rsid w:val="003D18AB"/>
    <w:rsid w:val="003E1DA5"/>
    <w:rsid w:val="003E22F3"/>
    <w:rsid w:val="003E2996"/>
    <w:rsid w:val="00403D95"/>
    <w:rsid w:val="00403E58"/>
    <w:rsid w:val="00410051"/>
    <w:rsid w:val="00422C4C"/>
    <w:rsid w:val="00425B47"/>
    <w:rsid w:val="00434985"/>
    <w:rsid w:val="004368AA"/>
    <w:rsid w:val="00437B8D"/>
    <w:rsid w:val="0044144E"/>
    <w:rsid w:val="004510AB"/>
    <w:rsid w:val="0045644C"/>
    <w:rsid w:val="00470D98"/>
    <w:rsid w:val="00471DC5"/>
    <w:rsid w:val="00474264"/>
    <w:rsid w:val="0048000D"/>
    <w:rsid w:val="0048523B"/>
    <w:rsid w:val="00486940"/>
    <w:rsid w:val="00494507"/>
    <w:rsid w:val="00497297"/>
    <w:rsid w:val="004A455D"/>
    <w:rsid w:val="004A572C"/>
    <w:rsid w:val="004A75F7"/>
    <w:rsid w:val="004B0508"/>
    <w:rsid w:val="004B085A"/>
    <w:rsid w:val="004B1708"/>
    <w:rsid w:val="004B4F36"/>
    <w:rsid w:val="004B6CA9"/>
    <w:rsid w:val="004C42BF"/>
    <w:rsid w:val="004C574D"/>
    <w:rsid w:val="004D2AEC"/>
    <w:rsid w:val="004D3061"/>
    <w:rsid w:val="004D44AA"/>
    <w:rsid w:val="004D4F41"/>
    <w:rsid w:val="004D6C28"/>
    <w:rsid w:val="004E4EAD"/>
    <w:rsid w:val="004E6AD6"/>
    <w:rsid w:val="004E7903"/>
    <w:rsid w:val="004F18D4"/>
    <w:rsid w:val="004F4EAF"/>
    <w:rsid w:val="004F581A"/>
    <w:rsid w:val="005022F9"/>
    <w:rsid w:val="00504DDE"/>
    <w:rsid w:val="00516112"/>
    <w:rsid w:val="005214B5"/>
    <w:rsid w:val="0052564C"/>
    <w:rsid w:val="00526C7A"/>
    <w:rsid w:val="00527648"/>
    <w:rsid w:val="00531EBF"/>
    <w:rsid w:val="005417D8"/>
    <w:rsid w:val="00551C85"/>
    <w:rsid w:val="00551CFB"/>
    <w:rsid w:val="0055296B"/>
    <w:rsid w:val="005536F3"/>
    <w:rsid w:val="00571268"/>
    <w:rsid w:val="00580A3C"/>
    <w:rsid w:val="0059137F"/>
    <w:rsid w:val="00596420"/>
    <w:rsid w:val="005A3278"/>
    <w:rsid w:val="005B35F3"/>
    <w:rsid w:val="005B413A"/>
    <w:rsid w:val="005C00F6"/>
    <w:rsid w:val="005C2755"/>
    <w:rsid w:val="005C47DE"/>
    <w:rsid w:val="005C63C8"/>
    <w:rsid w:val="005C7D32"/>
    <w:rsid w:val="005D2A39"/>
    <w:rsid w:val="005D3863"/>
    <w:rsid w:val="005E0B3C"/>
    <w:rsid w:val="005E3464"/>
    <w:rsid w:val="005E3EEE"/>
    <w:rsid w:val="005E7B15"/>
    <w:rsid w:val="005F6F74"/>
    <w:rsid w:val="005F762E"/>
    <w:rsid w:val="00606F62"/>
    <w:rsid w:val="00612AB8"/>
    <w:rsid w:val="00612CBA"/>
    <w:rsid w:val="006140E3"/>
    <w:rsid w:val="00617197"/>
    <w:rsid w:val="00626DA4"/>
    <w:rsid w:val="00627765"/>
    <w:rsid w:val="00634E28"/>
    <w:rsid w:val="0065036E"/>
    <w:rsid w:val="006553EF"/>
    <w:rsid w:val="00662300"/>
    <w:rsid w:val="006645A9"/>
    <w:rsid w:val="006666B7"/>
    <w:rsid w:val="00672F30"/>
    <w:rsid w:val="0067463E"/>
    <w:rsid w:val="00684650"/>
    <w:rsid w:val="00684EBA"/>
    <w:rsid w:val="00695F5B"/>
    <w:rsid w:val="006A1207"/>
    <w:rsid w:val="006A161E"/>
    <w:rsid w:val="006A3884"/>
    <w:rsid w:val="006A45BC"/>
    <w:rsid w:val="006A6781"/>
    <w:rsid w:val="006B4D5D"/>
    <w:rsid w:val="006B5CC1"/>
    <w:rsid w:val="006C041B"/>
    <w:rsid w:val="006C200E"/>
    <w:rsid w:val="006C6CB3"/>
    <w:rsid w:val="006D3AE3"/>
    <w:rsid w:val="006D4857"/>
    <w:rsid w:val="006E2C56"/>
    <w:rsid w:val="006E6C73"/>
    <w:rsid w:val="006F3784"/>
    <w:rsid w:val="006F56E4"/>
    <w:rsid w:val="007001C7"/>
    <w:rsid w:val="00700EEF"/>
    <w:rsid w:val="00706129"/>
    <w:rsid w:val="007157EE"/>
    <w:rsid w:val="007211F0"/>
    <w:rsid w:val="00727793"/>
    <w:rsid w:val="00731531"/>
    <w:rsid w:val="00734845"/>
    <w:rsid w:val="0073794E"/>
    <w:rsid w:val="007412CD"/>
    <w:rsid w:val="00744491"/>
    <w:rsid w:val="007453A0"/>
    <w:rsid w:val="007458B8"/>
    <w:rsid w:val="00747AEE"/>
    <w:rsid w:val="007563A7"/>
    <w:rsid w:val="007603D5"/>
    <w:rsid w:val="00760658"/>
    <w:rsid w:val="00761BB9"/>
    <w:rsid w:val="0076240A"/>
    <w:rsid w:val="0076453A"/>
    <w:rsid w:val="00765BAA"/>
    <w:rsid w:val="00770795"/>
    <w:rsid w:val="0078644C"/>
    <w:rsid w:val="0078716C"/>
    <w:rsid w:val="00790950"/>
    <w:rsid w:val="007910A7"/>
    <w:rsid w:val="00794594"/>
    <w:rsid w:val="00797851"/>
    <w:rsid w:val="00797B1E"/>
    <w:rsid w:val="007A2F2F"/>
    <w:rsid w:val="007A6297"/>
    <w:rsid w:val="007A7808"/>
    <w:rsid w:val="007B450D"/>
    <w:rsid w:val="007C1132"/>
    <w:rsid w:val="007C5353"/>
    <w:rsid w:val="007C7440"/>
    <w:rsid w:val="007D0E91"/>
    <w:rsid w:val="007D54C3"/>
    <w:rsid w:val="007E1E2D"/>
    <w:rsid w:val="007E5B13"/>
    <w:rsid w:val="007F0865"/>
    <w:rsid w:val="007F1E65"/>
    <w:rsid w:val="007F4B3A"/>
    <w:rsid w:val="007F6794"/>
    <w:rsid w:val="008019FA"/>
    <w:rsid w:val="008154D8"/>
    <w:rsid w:val="00817E33"/>
    <w:rsid w:val="00842452"/>
    <w:rsid w:val="00844296"/>
    <w:rsid w:val="00844CF6"/>
    <w:rsid w:val="00846C42"/>
    <w:rsid w:val="00851FD0"/>
    <w:rsid w:val="00853928"/>
    <w:rsid w:val="0086004D"/>
    <w:rsid w:val="00864418"/>
    <w:rsid w:val="00864C47"/>
    <w:rsid w:val="00866C90"/>
    <w:rsid w:val="00867236"/>
    <w:rsid w:val="0087483F"/>
    <w:rsid w:val="008812C5"/>
    <w:rsid w:val="00885415"/>
    <w:rsid w:val="00886FD5"/>
    <w:rsid w:val="00890EA9"/>
    <w:rsid w:val="0089580B"/>
    <w:rsid w:val="00895832"/>
    <w:rsid w:val="008A20F8"/>
    <w:rsid w:val="008A60E9"/>
    <w:rsid w:val="008B0EE9"/>
    <w:rsid w:val="008B5940"/>
    <w:rsid w:val="008B6D88"/>
    <w:rsid w:val="008B726C"/>
    <w:rsid w:val="008C163A"/>
    <w:rsid w:val="008C164B"/>
    <w:rsid w:val="008C32D6"/>
    <w:rsid w:val="008C39AD"/>
    <w:rsid w:val="008D3CFD"/>
    <w:rsid w:val="008D5938"/>
    <w:rsid w:val="008E77D7"/>
    <w:rsid w:val="008F4971"/>
    <w:rsid w:val="0090254D"/>
    <w:rsid w:val="00905694"/>
    <w:rsid w:val="00905F73"/>
    <w:rsid w:val="00912FF4"/>
    <w:rsid w:val="00914B4F"/>
    <w:rsid w:val="0091644C"/>
    <w:rsid w:val="00917240"/>
    <w:rsid w:val="0093369E"/>
    <w:rsid w:val="009346C4"/>
    <w:rsid w:val="00935FD9"/>
    <w:rsid w:val="00936D82"/>
    <w:rsid w:val="0094485B"/>
    <w:rsid w:val="009553F6"/>
    <w:rsid w:val="00957748"/>
    <w:rsid w:val="009602AD"/>
    <w:rsid w:val="009701B9"/>
    <w:rsid w:val="00983A60"/>
    <w:rsid w:val="00985B9F"/>
    <w:rsid w:val="00991388"/>
    <w:rsid w:val="00993F18"/>
    <w:rsid w:val="009A1EF2"/>
    <w:rsid w:val="009A52A3"/>
    <w:rsid w:val="009B0502"/>
    <w:rsid w:val="009B3D3D"/>
    <w:rsid w:val="009B61DA"/>
    <w:rsid w:val="009C63F9"/>
    <w:rsid w:val="009D3F7D"/>
    <w:rsid w:val="009E1F4B"/>
    <w:rsid w:val="009E20B0"/>
    <w:rsid w:val="009E517C"/>
    <w:rsid w:val="009E51E0"/>
    <w:rsid w:val="009E6A5E"/>
    <w:rsid w:val="009E7D93"/>
    <w:rsid w:val="009F07A9"/>
    <w:rsid w:val="009F092F"/>
    <w:rsid w:val="009F50C4"/>
    <w:rsid w:val="00A01C4E"/>
    <w:rsid w:val="00A0518E"/>
    <w:rsid w:val="00A17881"/>
    <w:rsid w:val="00A23D4A"/>
    <w:rsid w:val="00A27C1C"/>
    <w:rsid w:val="00A33742"/>
    <w:rsid w:val="00A3618F"/>
    <w:rsid w:val="00A37FC3"/>
    <w:rsid w:val="00A40B68"/>
    <w:rsid w:val="00A411B0"/>
    <w:rsid w:val="00A41F23"/>
    <w:rsid w:val="00A4795C"/>
    <w:rsid w:val="00A52700"/>
    <w:rsid w:val="00A54FC9"/>
    <w:rsid w:val="00A56A07"/>
    <w:rsid w:val="00A77F38"/>
    <w:rsid w:val="00A83753"/>
    <w:rsid w:val="00A83B15"/>
    <w:rsid w:val="00A91C4A"/>
    <w:rsid w:val="00A92D79"/>
    <w:rsid w:val="00A95D07"/>
    <w:rsid w:val="00A965F4"/>
    <w:rsid w:val="00AD07A3"/>
    <w:rsid w:val="00AE0A7D"/>
    <w:rsid w:val="00AE232E"/>
    <w:rsid w:val="00AE2D7E"/>
    <w:rsid w:val="00AE71C2"/>
    <w:rsid w:val="00B00E37"/>
    <w:rsid w:val="00B04DF3"/>
    <w:rsid w:val="00B11CB8"/>
    <w:rsid w:val="00B20A55"/>
    <w:rsid w:val="00B27A6B"/>
    <w:rsid w:val="00B3390E"/>
    <w:rsid w:val="00B43DD5"/>
    <w:rsid w:val="00B46FA3"/>
    <w:rsid w:val="00B505D5"/>
    <w:rsid w:val="00B5111D"/>
    <w:rsid w:val="00B53D8C"/>
    <w:rsid w:val="00B5664F"/>
    <w:rsid w:val="00B567F8"/>
    <w:rsid w:val="00B602A8"/>
    <w:rsid w:val="00B619FC"/>
    <w:rsid w:val="00B64D24"/>
    <w:rsid w:val="00B67220"/>
    <w:rsid w:val="00B67596"/>
    <w:rsid w:val="00B70214"/>
    <w:rsid w:val="00B7219B"/>
    <w:rsid w:val="00B730DE"/>
    <w:rsid w:val="00B75113"/>
    <w:rsid w:val="00B7584B"/>
    <w:rsid w:val="00B80CE3"/>
    <w:rsid w:val="00B85507"/>
    <w:rsid w:val="00B85915"/>
    <w:rsid w:val="00B92B05"/>
    <w:rsid w:val="00B9719E"/>
    <w:rsid w:val="00B97798"/>
    <w:rsid w:val="00BA0CE3"/>
    <w:rsid w:val="00BA17E4"/>
    <w:rsid w:val="00BA463F"/>
    <w:rsid w:val="00BB4572"/>
    <w:rsid w:val="00BC1B02"/>
    <w:rsid w:val="00BC50C7"/>
    <w:rsid w:val="00C03888"/>
    <w:rsid w:val="00C073FF"/>
    <w:rsid w:val="00C11791"/>
    <w:rsid w:val="00C1748E"/>
    <w:rsid w:val="00C226F5"/>
    <w:rsid w:val="00C2641E"/>
    <w:rsid w:val="00C26AAA"/>
    <w:rsid w:val="00C26CF7"/>
    <w:rsid w:val="00C3182B"/>
    <w:rsid w:val="00C34E5C"/>
    <w:rsid w:val="00C3590E"/>
    <w:rsid w:val="00C37E94"/>
    <w:rsid w:val="00C537C1"/>
    <w:rsid w:val="00C57563"/>
    <w:rsid w:val="00C71DB9"/>
    <w:rsid w:val="00C720BD"/>
    <w:rsid w:val="00C81DA9"/>
    <w:rsid w:val="00C81F47"/>
    <w:rsid w:val="00C82F8F"/>
    <w:rsid w:val="00C83B15"/>
    <w:rsid w:val="00C871D1"/>
    <w:rsid w:val="00C905D0"/>
    <w:rsid w:val="00C92744"/>
    <w:rsid w:val="00C949D6"/>
    <w:rsid w:val="00C97B42"/>
    <w:rsid w:val="00CA2DB8"/>
    <w:rsid w:val="00CA3704"/>
    <w:rsid w:val="00CA3AE3"/>
    <w:rsid w:val="00CA3E48"/>
    <w:rsid w:val="00CA7B03"/>
    <w:rsid w:val="00CB2963"/>
    <w:rsid w:val="00CB42D9"/>
    <w:rsid w:val="00CB4BDF"/>
    <w:rsid w:val="00CC34B8"/>
    <w:rsid w:val="00CC36B2"/>
    <w:rsid w:val="00CC4BEA"/>
    <w:rsid w:val="00CD017F"/>
    <w:rsid w:val="00CD2FF9"/>
    <w:rsid w:val="00CE1852"/>
    <w:rsid w:val="00CE3AC4"/>
    <w:rsid w:val="00CE6B55"/>
    <w:rsid w:val="00CF5C08"/>
    <w:rsid w:val="00CF643B"/>
    <w:rsid w:val="00D06CBD"/>
    <w:rsid w:val="00D10DD1"/>
    <w:rsid w:val="00D12D49"/>
    <w:rsid w:val="00D23919"/>
    <w:rsid w:val="00D25A00"/>
    <w:rsid w:val="00D27A83"/>
    <w:rsid w:val="00D27BE5"/>
    <w:rsid w:val="00D3161A"/>
    <w:rsid w:val="00D35116"/>
    <w:rsid w:val="00D367D8"/>
    <w:rsid w:val="00D445C3"/>
    <w:rsid w:val="00D4507E"/>
    <w:rsid w:val="00D47038"/>
    <w:rsid w:val="00D476B0"/>
    <w:rsid w:val="00D50F13"/>
    <w:rsid w:val="00D5303F"/>
    <w:rsid w:val="00D62C90"/>
    <w:rsid w:val="00D62DA8"/>
    <w:rsid w:val="00D63BBD"/>
    <w:rsid w:val="00D6411B"/>
    <w:rsid w:val="00D811FA"/>
    <w:rsid w:val="00D81853"/>
    <w:rsid w:val="00D83AD5"/>
    <w:rsid w:val="00D85716"/>
    <w:rsid w:val="00D85CBC"/>
    <w:rsid w:val="00D933E2"/>
    <w:rsid w:val="00DA094F"/>
    <w:rsid w:val="00DB43F3"/>
    <w:rsid w:val="00DC0E7B"/>
    <w:rsid w:val="00DC3F95"/>
    <w:rsid w:val="00DD0CE4"/>
    <w:rsid w:val="00DD5326"/>
    <w:rsid w:val="00DF6274"/>
    <w:rsid w:val="00DF7C96"/>
    <w:rsid w:val="00E02E06"/>
    <w:rsid w:val="00E06B0C"/>
    <w:rsid w:val="00E06C75"/>
    <w:rsid w:val="00E12E38"/>
    <w:rsid w:val="00E14472"/>
    <w:rsid w:val="00E15973"/>
    <w:rsid w:val="00E164F8"/>
    <w:rsid w:val="00E20367"/>
    <w:rsid w:val="00E20546"/>
    <w:rsid w:val="00E3106B"/>
    <w:rsid w:val="00E310FA"/>
    <w:rsid w:val="00E358C3"/>
    <w:rsid w:val="00E42D79"/>
    <w:rsid w:val="00E47555"/>
    <w:rsid w:val="00E54940"/>
    <w:rsid w:val="00E61C31"/>
    <w:rsid w:val="00E65CAD"/>
    <w:rsid w:val="00E664E4"/>
    <w:rsid w:val="00E670F3"/>
    <w:rsid w:val="00E70BED"/>
    <w:rsid w:val="00E72459"/>
    <w:rsid w:val="00E72A1B"/>
    <w:rsid w:val="00E72BF0"/>
    <w:rsid w:val="00E77B96"/>
    <w:rsid w:val="00E8061C"/>
    <w:rsid w:val="00E82CC2"/>
    <w:rsid w:val="00E934A8"/>
    <w:rsid w:val="00E94285"/>
    <w:rsid w:val="00EA4F95"/>
    <w:rsid w:val="00EA7D3A"/>
    <w:rsid w:val="00EB2669"/>
    <w:rsid w:val="00EB48C6"/>
    <w:rsid w:val="00EB6439"/>
    <w:rsid w:val="00EC00BA"/>
    <w:rsid w:val="00EC5A6F"/>
    <w:rsid w:val="00EC5EF0"/>
    <w:rsid w:val="00ED39EF"/>
    <w:rsid w:val="00EE2112"/>
    <w:rsid w:val="00F0291B"/>
    <w:rsid w:val="00F035B2"/>
    <w:rsid w:val="00F040E1"/>
    <w:rsid w:val="00F05199"/>
    <w:rsid w:val="00F06B5E"/>
    <w:rsid w:val="00F10D4D"/>
    <w:rsid w:val="00F11986"/>
    <w:rsid w:val="00F30B46"/>
    <w:rsid w:val="00F32488"/>
    <w:rsid w:val="00F334CF"/>
    <w:rsid w:val="00F435D1"/>
    <w:rsid w:val="00F44F4D"/>
    <w:rsid w:val="00F57B73"/>
    <w:rsid w:val="00F57B7C"/>
    <w:rsid w:val="00F6051F"/>
    <w:rsid w:val="00F7372F"/>
    <w:rsid w:val="00F7737E"/>
    <w:rsid w:val="00F82C9F"/>
    <w:rsid w:val="00F866D2"/>
    <w:rsid w:val="00F867A6"/>
    <w:rsid w:val="00F87920"/>
    <w:rsid w:val="00F920FC"/>
    <w:rsid w:val="00F951B4"/>
    <w:rsid w:val="00F97DCE"/>
    <w:rsid w:val="00FA532D"/>
    <w:rsid w:val="00FB0583"/>
    <w:rsid w:val="00FB1284"/>
    <w:rsid w:val="00FB599F"/>
    <w:rsid w:val="00FC3A5E"/>
    <w:rsid w:val="00FC57BE"/>
    <w:rsid w:val="00FD098E"/>
    <w:rsid w:val="00FD6D21"/>
    <w:rsid w:val="00FE0DC3"/>
    <w:rsid w:val="00FE15B3"/>
    <w:rsid w:val="00FE1FEB"/>
    <w:rsid w:val="00FE5FD9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9426C"/>
  <w15:docId w15:val="{EFF1F1A6-4C4E-4F67-8E2F-88313C82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BD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777C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77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777CF"/>
    <w:rPr>
      <w:rFonts w:ascii="Times New Roman" w:eastAsia="新細明體" w:hAnsi="Times New Roman" w:cs="Times New Roman"/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4C42BF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4C42BF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主任</dc:creator>
  <cp:keywords/>
  <dc:description/>
  <cp:lastModifiedBy>姿君 潘</cp:lastModifiedBy>
  <cp:revision>53</cp:revision>
  <cp:lastPrinted>2026-09-23T06:03:00Z</cp:lastPrinted>
  <dcterms:created xsi:type="dcterms:W3CDTF">2026-09-15T03:09:00Z</dcterms:created>
  <dcterms:modified xsi:type="dcterms:W3CDTF">2026-09-30T05:00:00Z</dcterms:modified>
</cp:coreProperties>
</file>